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27B3" w14:textId="77777777" w:rsidR="00A962B6" w:rsidRDefault="00A962B6"/>
    <w:tbl>
      <w:tblPr>
        <w:tblStyle w:val="TableGrid"/>
        <w:tblW w:w="10890" w:type="dxa"/>
        <w:tblInd w:w="1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510"/>
        <w:gridCol w:w="810"/>
        <w:gridCol w:w="1260"/>
        <w:gridCol w:w="801"/>
        <w:gridCol w:w="549"/>
        <w:gridCol w:w="1350"/>
        <w:gridCol w:w="1080"/>
        <w:gridCol w:w="810"/>
        <w:gridCol w:w="360"/>
      </w:tblGrid>
      <w:tr w:rsidR="007C29EF" w:rsidRPr="0026432C" w14:paraId="466E3C28" w14:textId="77777777" w:rsidTr="009071EA">
        <w:trPr>
          <w:trHeight w:val="147"/>
          <w:tblHeader/>
        </w:trPr>
        <w:tc>
          <w:tcPr>
            <w:tcW w:w="360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2DE29" w14:textId="77777777" w:rsidR="004274CD" w:rsidRPr="0026432C" w:rsidRDefault="004274CD" w:rsidP="007C414E">
            <w:pPr>
              <w:spacing w:after="0" w:line="240" w:lineRule="auto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>No.</w:t>
            </w:r>
          </w:p>
        </w:tc>
        <w:tc>
          <w:tcPr>
            <w:tcW w:w="3510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1A689" w14:textId="77777777" w:rsidR="004274CD" w:rsidRPr="0026432C" w:rsidRDefault="004274CD" w:rsidP="007C414E">
            <w:pPr>
              <w:spacing w:after="0" w:line="240" w:lineRule="auto"/>
              <w:jc w:val="center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>Description</w:t>
            </w:r>
          </w:p>
        </w:tc>
        <w:tc>
          <w:tcPr>
            <w:tcW w:w="810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E8EDE" w14:textId="77777777" w:rsidR="004274CD" w:rsidRPr="0026432C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>Qty</w:t>
            </w:r>
          </w:p>
        </w:tc>
        <w:tc>
          <w:tcPr>
            <w:tcW w:w="1260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B9DDC" w14:textId="77777777" w:rsidR="004274CD" w:rsidRPr="0026432C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 xml:space="preserve">Unit Price 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  <w:lang w:val="en-MY"/>
              </w:rPr>
              <w:t>(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begin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instrText xml:space="preserve"> MERGEFIELD ${currency} \* MERGEFORMAT </w:instrTex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separate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t>«${currency}»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end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  <w:lang w:val="en-MY"/>
              </w:rPr>
              <w:t>)</w:t>
            </w:r>
          </w:p>
        </w:tc>
        <w:tc>
          <w:tcPr>
            <w:tcW w:w="801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3D823" w14:textId="77777777" w:rsidR="004274CD" w:rsidRPr="0026432C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>Disc.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 xml:space="preserve"> 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  <w:lang w:val="en-MY"/>
              </w:rPr>
              <w:t>(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begin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instrText xml:space="preserve"> MERGEFIELD ${currency} \* MERGEFORMAT </w:instrTex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separate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t>«${currency}»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end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  <w:lang w:val="en-MY"/>
              </w:rPr>
              <w:t>)</w:t>
            </w:r>
          </w:p>
        </w:tc>
        <w:tc>
          <w:tcPr>
            <w:tcW w:w="549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7A10A" w14:textId="77777777" w:rsidR="007C6B90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 xml:space="preserve">Tax </w:t>
            </w:r>
          </w:p>
          <w:p w14:paraId="7189CCCE" w14:textId="77777777" w:rsidR="004274CD" w:rsidRPr="0026432C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7C6B90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2"/>
                <w:szCs w:val="12"/>
                <w:lang w:val="en-MY"/>
              </w:rPr>
              <w:t>%</w:t>
            </w:r>
          </w:p>
        </w:tc>
        <w:tc>
          <w:tcPr>
            <w:tcW w:w="1350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2E250" w14:textId="77777777" w:rsidR="004274CD" w:rsidRPr="00B479BC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2"/>
                <w:szCs w:val="12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</w:rPr>
              <w:instrText xml:space="preserve"> MERGEFIELD  "@before-cell[#if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  <w:lang w:val="en-MY"/>
              </w:rPr>
              <w:instrText>s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</w:rPr>
              <w:instrText xml:space="preserve">howBothCurrency]"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</w:rPr>
              <w:t>«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t>@before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</w:rPr>
              <w:t>-</w:t>
            </w:r>
            <w:proofErr w:type="gramStart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t>cell[</w:t>
            </w:r>
            <w:proofErr w:type="gramEnd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t>#if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t>showBothCurrency</w:t>
            </w:r>
            <w:proofErr w:type="spellEnd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t>]»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6"/>
                <w:szCs w:val="16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t xml:space="preserve">Amount </w:t>
            </w:r>
          </w:p>
          <w:p w14:paraId="0E30EB0F" w14:textId="77777777" w:rsidR="004274CD" w:rsidRPr="0026432C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</w:pP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  <w:lang w:val="en-MY"/>
              </w:rPr>
              <w:t>(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begin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instrText xml:space="preserve"> MERGEFIELD ${baseCurrency} \* MERGEFORMAT </w:instrTex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separate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t>«${baseCurrency}»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end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  <w:lang w:val="en-MY"/>
              </w:rPr>
              <w:t>)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instrText xml:space="preserve"> MERGEFIELD @after-cell[/#if]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t>«@after-cell[/#</w:t>
            </w:r>
            <w:proofErr w:type="gramStart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t>if]»</w:t>
            </w:r>
            <w:proofErr w:type="gramEnd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1"/>
                <w:szCs w:val="16"/>
                <w:highlight w:val="green"/>
              </w:rPr>
              <w:fldChar w:fldCharType="end"/>
            </w:r>
          </w:p>
        </w:tc>
        <w:tc>
          <w:tcPr>
            <w:tcW w:w="1080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669AE" w14:textId="77777777" w:rsidR="006B1A9E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 xml:space="preserve">Amount </w:t>
            </w:r>
          </w:p>
          <w:p w14:paraId="4200F9C6" w14:textId="77777777" w:rsidR="004274CD" w:rsidRPr="0026432C" w:rsidRDefault="004274CD" w:rsidP="007C414E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  <w:lang w:val="en-MY"/>
              </w:rPr>
              <w:t>(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begin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instrText xml:space="preserve"> MERGEFIELD ${currency} \* MERGEFORMAT </w:instrTex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separate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t>«${currency}»</w:t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</w:rPr>
              <w:fldChar w:fldCharType="end"/>
            </w:r>
            <w:r w:rsidRPr="00B479B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2"/>
                <w:szCs w:val="12"/>
                <w:lang w:val="en-MY"/>
              </w:rPr>
              <w:t>)</w:t>
            </w:r>
          </w:p>
        </w:tc>
        <w:tc>
          <w:tcPr>
            <w:tcW w:w="810" w:type="dxa"/>
            <w:tcBorders>
              <w:top w:val="dotted" w:sz="18" w:space="0" w:color="D0CECE" w:themeColor="background2" w:themeShade="E6"/>
              <w:left w:val="nil"/>
              <w:bottom w:val="dotted" w:sz="18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AF84C" w14:textId="77777777" w:rsidR="004274CD" w:rsidRPr="0026432C" w:rsidRDefault="004274CD" w:rsidP="007C414E">
            <w:pPr>
              <w:spacing w:after="0" w:line="240" w:lineRule="auto"/>
              <w:rPr>
                <w:rFonts w:ascii="DejaVu Sans Condensed" w:hAnsi="DejaVu Sans Condensed" w:cs="DejaVu Sans Condensed"/>
                <w:b/>
                <w:color w:val="262626" w:themeColor="text1" w:themeTint="D9"/>
              </w:rPr>
            </w:pPr>
          </w:p>
        </w:tc>
        <w:tc>
          <w:tcPr>
            <w:tcW w:w="36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1A944D82" w14:textId="77777777" w:rsidR="004274CD" w:rsidRPr="008B2201" w:rsidRDefault="004274CD" w:rsidP="007C414E">
            <w:pPr>
              <w:spacing w:after="0" w:line="240" w:lineRule="auto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instrText xml:space="preserve"> MERGEFIELD  "@before-cell[#if !showBothCurrency]" \* MERGEFORMAT </w:instrTex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t>«@before-cell[#if !showBothCurrency]»</w: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end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instrText xml:space="preserve"> MERGEFIELD @after-cell[/#if] \* MERGEFORMAT </w:instrTex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t>«@after-cell[/#if]»</w: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end"/>
            </w:r>
          </w:p>
        </w:tc>
      </w:tr>
      <w:tr w:rsidR="004274CD" w:rsidRPr="0026432C" w14:paraId="534DA3FB" w14:textId="77777777" w:rsidTr="009071EA">
        <w:trPr>
          <w:trHeight w:val="29"/>
          <w:tblHeader/>
        </w:trPr>
        <w:tc>
          <w:tcPr>
            <w:tcW w:w="36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6B2C3" w14:textId="77777777" w:rsidR="004274CD" w:rsidRPr="0026432C" w:rsidRDefault="004274CD" w:rsidP="0063049F">
            <w:pPr>
              <w:spacing w:after="0" w:line="240" w:lineRule="auto"/>
              <w:jc w:val="center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lang w:val="en-MY"/>
              </w:rPr>
            </w:pPr>
          </w:p>
        </w:tc>
        <w:tc>
          <w:tcPr>
            <w:tcW w:w="351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4895B" w14:textId="77777777" w:rsidR="004274CD" w:rsidRPr="0026432C" w:rsidRDefault="004274CD" w:rsidP="0063049F">
            <w:pPr>
              <w:spacing w:after="0" w:line="240" w:lineRule="auto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lang w:val="en-MY"/>
              </w:rPr>
            </w:pPr>
          </w:p>
        </w:tc>
        <w:tc>
          <w:tcPr>
            <w:tcW w:w="81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2978" w14:textId="77777777" w:rsidR="004274CD" w:rsidRPr="0026432C" w:rsidRDefault="004274CD" w:rsidP="0063049F">
            <w:pPr>
              <w:spacing w:after="0" w:line="240" w:lineRule="auto"/>
              <w:jc w:val="left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lang w:val="en-MY"/>
              </w:rPr>
            </w:pPr>
          </w:p>
        </w:tc>
        <w:tc>
          <w:tcPr>
            <w:tcW w:w="126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1D063" w14:textId="77777777" w:rsidR="004274CD" w:rsidRPr="0026432C" w:rsidRDefault="004274CD" w:rsidP="0063049F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</w:rPr>
            </w:pPr>
          </w:p>
        </w:tc>
        <w:tc>
          <w:tcPr>
            <w:tcW w:w="801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4401A" w14:textId="77777777" w:rsidR="004274CD" w:rsidRPr="0026432C" w:rsidRDefault="004274CD" w:rsidP="0063049F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</w:rPr>
            </w:pPr>
          </w:p>
        </w:tc>
        <w:tc>
          <w:tcPr>
            <w:tcW w:w="549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C12FD" w14:textId="77777777" w:rsidR="004274CD" w:rsidRPr="0026432C" w:rsidRDefault="004274CD" w:rsidP="0063049F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lang w:val="en-MY"/>
              </w:rPr>
            </w:pPr>
          </w:p>
        </w:tc>
        <w:tc>
          <w:tcPr>
            <w:tcW w:w="135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1632D" w14:textId="77777777" w:rsidR="004274CD" w:rsidRPr="0026432C" w:rsidRDefault="004274CD" w:rsidP="0063049F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instrText xml:space="preserve"> MERGEFIELD  "@before-cell[#if !showBothCurrency]"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t>«@before-cell[#if !showBothCurrency]»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instrText xml:space="preserve"> MERGEFIELD @after-cell[/#if]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t>«@after-cell[/#if]»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  <w:highlight w:val="green"/>
              </w:rPr>
              <w:fldChar w:fldCharType="end"/>
            </w:r>
          </w:p>
        </w:tc>
        <w:tc>
          <w:tcPr>
            <w:tcW w:w="108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6AB6F" w14:textId="77777777" w:rsidR="004274CD" w:rsidRPr="0026432C" w:rsidRDefault="004274CD" w:rsidP="0063049F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4"/>
                <w:szCs w:val="4"/>
              </w:rPr>
            </w:pPr>
          </w:p>
        </w:tc>
        <w:tc>
          <w:tcPr>
            <w:tcW w:w="81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BA55A" w14:textId="77777777" w:rsidR="004274CD" w:rsidRPr="0026432C" w:rsidRDefault="004274CD" w:rsidP="0063049F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color w:val="7F7F7F" w:themeColor="text1" w:themeTint="8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235A57" w14:textId="77777777" w:rsidR="004274CD" w:rsidRPr="008B2201" w:rsidRDefault="004274CD" w:rsidP="0063049F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</w:rPr>
            </w:pP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instrText xml:space="preserve"> MERGEFIELD  "@before-cell[#if !showBothCurrency]" \* MERGEFORMAT </w:instrText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t>«@before-cell[#if !showBothCurrency]»</w:t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end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instrText xml:space="preserve"> MERGEFIELD @after-cell[/#if] \* MERGEFORMAT </w:instrText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t>«@after-cell[/#if]»</w:t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end"/>
            </w:r>
          </w:p>
        </w:tc>
      </w:tr>
      <w:tr w:rsidR="004274CD" w:rsidRPr="0026432C" w14:paraId="15E457CF" w14:textId="77777777" w:rsidTr="009071E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8AEFF" w14:textId="77777777" w:rsidR="004274CD" w:rsidRPr="0026432C" w:rsidRDefault="004274CD" w:rsidP="001A0DDF">
            <w:pPr>
              <w:spacing w:after="0" w:line="360" w:lineRule="auto"/>
              <w:jc w:val="center"/>
              <w:rPr>
                <w:rFonts w:ascii="DejaVu Sans Condensed" w:hAnsi="DejaVu Sans Condensed" w:cs="DejaVu Sans Condensed"/>
              </w:rPr>
            </w:pP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${r.no}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«${r.no}»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28" w:type="dxa"/>
            </w:tcMar>
          </w:tcPr>
          <w:p w14:paraId="507E4C2B" w14:textId="77777777" w:rsidR="004274CD" w:rsidRPr="0026432C" w:rsidRDefault="004274CD" w:rsidP="001A0DDF">
            <w:pPr>
              <w:spacing w:after="0" w:line="360" w:lineRule="auto"/>
              <w:jc w:val="left"/>
              <w:rPr>
                <w:rFonts w:ascii="DejaVu Sans Condensed" w:hAnsi="DejaVu Sans Condensed" w:cs="DejaVu Sans Condensed"/>
              </w:rPr>
            </w:pP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${r.description}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«${r.description}»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CFE2B" w14:textId="77777777" w:rsidR="004274CD" w:rsidRPr="0026432C" w:rsidRDefault="004274CD" w:rsidP="002C30DD">
            <w:pPr>
              <w:spacing w:after="0" w:line="360" w:lineRule="auto"/>
              <w:jc w:val="right"/>
              <w:rPr>
                <w:rFonts w:ascii="DejaVu Sans Condensed" w:hAnsi="DejaVu Sans Condensed" w:cs="DejaVu Sans Condensed"/>
              </w:rPr>
            </w:pP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${r.quantity}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</w:t>
            </w:r>
            <w:proofErr w:type="gramStart"/>
            <w:r w:rsidRPr="0026432C">
              <w:rPr>
                <w:rFonts w:ascii="DejaVu Sans Condensed" w:hAnsi="DejaVu Sans Condensed" w:cs="DejaVu Sans Condensed"/>
              </w:rPr>
              <w:t>r.quantity</w:t>
            </w:r>
            <w:proofErr w:type="gramEnd"/>
            <w:r w:rsidRPr="0026432C">
              <w:rPr>
                <w:rFonts w:ascii="DejaVu Sans Condensed" w:hAnsi="DejaVu Sans Condensed" w:cs="DejaVu Sans Condensed"/>
              </w:rPr>
              <w:t>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</w:rPr>
              <w:t xml:space="preserve"> </w:t>
            </w: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${r.uom}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«${r.uom}»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F645A" w14:textId="77777777" w:rsidR="004274CD" w:rsidRPr="0026432C" w:rsidRDefault="004274CD" w:rsidP="001A0DDF">
            <w:pPr>
              <w:spacing w:after="0" w:line="360" w:lineRule="auto"/>
              <w:jc w:val="right"/>
              <w:rPr>
                <w:rFonts w:ascii="DejaVu Sans Condensed" w:hAnsi="DejaVu Sans Condensed" w:cs="DejaVu Sans Condensed"/>
              </w:rPr>
            </w:pP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${r.unitPrice}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«${r.unitPrice}»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9BB64" w14:textId="77777777" w:rsidR="004274CD" w:rsidRPr="0026432C" w:rsidRDefault="004274CD" w:rsidP="001A0DDF">
            <w:pPr>
              <w:spacing w:after="0" w:line="360" w:lineRule="auto"/>
              <w:jc w:val="right"/>
              <w:rPr>
                <w:rFonts w:ascii="DejaVu Sans Condensed" w:hAnsi="DejaVu Sans Condensed" w:cs="DejaVu Sans Condensed"/>
              </w:rPr>
            </w:pP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${r.discount}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«${r.discount}»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6DE59" w14:textId="77777777" w:rsidR="004274CD" w:rsidRPr="0026432C" w:rsidRDefault="004274CD" w:rsidP="001A0DDF">
            <w:pPr>
              <w:spacing w:after="0" w:line="360" w:lineRule="auto"/>
              <w:jc w:val="right"/>
              <w:rPr>
                <w:rFonts w:ascii="DejaVu Sans Condensed" w:hAnsi="DejaVu Sans Condensed" w:cs="DejaVu Sans Condensed"/>
              </w:rPr>
            </w:pP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${r.taxRate}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«${r.taxRate}»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CA8D6" w14:textId="77777777" w:rsidR="004274CD" w:rsidRPr="0026432C" w:rsidRDefault="004274CD" w:rsidP="001A0DDF">
            <w:pPr>
              <w:spacing w:after="0" w:line="360" w:lineRule="auto"/>
              <w:jc w:val="right"/>
              <w:rPr>
                <w:rFonts w:ascii="DejaVu Sans Condensed" w:hAnsi="DejaVu Sans Condensed" w:cs="DejaVu Sans Condensed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instrText xml:space="preserve"> MERGEFIELD  "@before-cell[#if showBothCurrency]"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t>«@before-cell[#if showBothCurrency]»</w:t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${r.amountBase}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«${r.amountBase}»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instrText xml:space="preserve"> MERGEFIELD @after-cell[/#if]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t>«@after-cell[/#if]»</w:t>
            </w:r>
            <w:r w:rsidRPr="0026432C">
              <w:rPr>
                <w:rFonts w:ascii="DejaVu Sans Condensed" w:hAnsi="DejaVu Sans Condensed" w:cs="DejaVu Sans Condensed"/>
                <w:b/>
                <w:bCs/>
                <w:sz w:val="14"/>
                <w:highlight w:val="gree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615E7" w14:textId="77777777" w:rsidR="004274CD" w:rsidRPr="0026432C" w:rsidRDefault="004274CD" w:rsidP="001A0DDF">
            <w:pPr>
              <w:spacing w:after="0" w:line="360" w:lineRule="auto"/>
              <w:jc w:val="right"/>
              <w:rPr>
                <w:rFonts w:ascii="DejaVu Sans Condensed" w:hAnsi="DejaVu Sans Condensed" w:cs="DejaVu Sans Condensed"/>
              </w:rPr>
            </w:pPr>
            <w:r w:rsidRPr="0026432C">
              <w:rPr>
                <w:rFonts w:ascii="DejaVu Sans Condensed" w:hAnsi="DejaVu Sans Condensed" w:cs="DejaVu Sans Condensed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</w:rPr>
              <w:instrText xml:space="preserve"> MERGEFIELD ${r.amount} \* MERGEFORMAT </w:instrText>
            </w:r>
            <w:r w:rsidRPr="0026432C">
              <w:rPr>
                <w:rFonts w:ascii="DejaVu Sans Condensed" w:hAnsi="DejaVu Sans Condensed" w:cs="DejaVu Sans Condensed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</w:rPr>
              <w:t>«${r.amount}»</w:t>
            </w:r>
            <w:r w:rsidRPr="0026432C">
              <w:rPr>
                <w:rFonts w:ascii="DejaVu Sans Condensed" w:hAnsi="DejaVu Sans Condensed" w:cs="DejaVu Sans Condensed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2F1A4" w14:textId="77777777" w:rsidR="004274CD" w:rsidRPr="00700A7C" w:rsidRDefault="004274CD" w:rsidP="001A0DDF">
            <w:pPr>
              <w:spacing w:after="0" w:line="360" w:lineRule="auto"/>
              <w:jc w:val="right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700A7C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/>
            </w:r>
            <w:r w:rsidRPr="00700A7C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MERGEFIELD ${r.taxCode} \* MERGEFORMAT </w:instrText>
            </w:r>
            <w:r w:rsidRPr="00700A7C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700A7C">
              <w:rPr>
                <w:rFonts w:ascii="DejaVu Sans Condensed" w:hAnsi="DejaVu Sans Condensed" w:cs="DejaVu Sans Condensed"/>
                <w:sz w:val="16"/>
                <w:szCs w:val="16"/>
              </w:rPr>
              <w:t>«${r.taxCode}»</w:t>
            </w:r>
            <w:r w:rsidRPr="00700A7C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ED1FA9" w14:textId="77777777" w:rsidR="004274CD" w:rsidRPr="008B2201" w:rsidRDefault="004274CD" w:rsidP="001A0DDF">
            <w:pPr>
              <w:spacing w:after="0" w:line="360" w:lineRule="auto"/>
              <w:jc w:val="right"/>
              <w:rPr>
                <w:rFonts w:ascii="DejaVu Sans Condensed" w:hAnsi="DejaVu Sans Condensed" w:cs="DejaVu Sans Condensed"/>
                <w:sz w:val="2"/>
                <w:szCs w:val="2"/>
              </w:rPr>
            </w:pP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instrText xml:space="preserve"> MERGEFIELD  "@before-cell[#if !showBothCurrency]" \* MERGEFORMAT </w:instrText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t>«@before-cell[#if !showBothCurrency]»</w:t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fldChar w:fldCharType="end"/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instrText xml:space="preserve"> MERGEFIELD @after-cell[/#if] \* MERGEFORMAT </w:instrText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t>«@after-cell[/#if]»</w:t>
            </w:r>
            <w:r w:rsidRPr="008B2201">
              <w:rPr>
                <w:rFonts w:ascii="DejaVu Sans Condensed" w:hAnsi="DejaVu Sans Condensed" w:cs="DejaVu Sans Condensed"/>
                <w:sz w:val="2"/>
                <w:szCs w:val="2"/>
                <w:highlight w:val="green"/>
              </w:rPr>
              <w:fldChar w:fldCharType="end"/>
            </w:r>
          </w:p>
        </w:tc>
      </w:tr>
      <w:tr w:rsidR="004274CD" w:rsidRPr="0026432C" w14:paraId="1EC07844" w14:textId="77777777" w:rsidTr="009071EA">
        <w:trPr>
          <w:trHeight w:val="229"/>
        </w:trPr>
        <w:tc>
          <w:tcPr>
            <w:tcW w:w="360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969A0" w14:textId="77777777" w:rsidR="004274CD" w:rsidRPr="0026432C" w:rsidRDefault="004274CD" w:rsidP="0064600D">
            <w:pPr>
              <w:spacing w:after="0" w:line="240" w:lineRule="auto"/>
              <w:jc w:val="left"/>
              <w:rPr>
                <w:rFonts w:ascii="DejaVu Sans Condensed" w:hAnsi="DejaVu Sans Condensed" w:cs="DejaVu Sans Condensed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61FA1" w14:textId="77777777" w:rsidR="004274CD" w:rsidRPr="0026432C" w:rsidRDefault="004274CD" w:rsidP="0064600D">
            <w:pPr>
              <w:spacing w:after="0" w:line="240" w:lineRule="auto"/>
              <w:rPr>
                <w:rFonts w:ascii="DejaVu Sans Condensed" w:hAnsi="DejaVu Sans Condensed" w:cs="DejaVu Sans Condensed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82ABE" w14:textId="77777777" w:rsidR="004274CD" w:rsidRPr="0026432C" w:rsidRDefault="004274CD" w:rsidP="0064600D">
            <w:pPr>
              <w:spacing w:after="0" w:line="240" w:lineRule="auto"/>
              <w:jc w:val="left"/>
              <w:rPr>
                <w:rFonts w:ascii="DejaVu Sans Condensed" w:hAnsi="DejaVu Sans Condensed" w:cs="DejaVu Sans Condensed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CB143" w14:textId="77777777" w:rsidR="004274CD" w:rsidRPr="0026432C" w:rsidRDefault="004274CD" w:rsidP="0064600D">
            <w:pPr>
              <w:spacing w:after="0" w:line="240" w:lineRule="auto"/>
              <w:ind w:right="40"/>
              <w:jc w:val="right"/>
              <w:rPr>
                <w:rFonts w:ascii="DejaVu Sans Condensed" w:hAnsi="DejaVu Sans Condensed" w:cs="DejaVu Sans Condensed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922F2" w14:textId="77777777" w:rsidR="004274CD" w:rsidRPr="0026432C" w:rsidRDefault="004274CD" w:rsidP="0064600D">
            <w:pPr>
              <w:spacing w:after="0" w:line="240" w:lineRule="auto"/>
              <w:ind w:right="200"/>
              <w:jc w:val="left"/>
              <w:rPr>
                <w:rFonts w:ascii="DejaVu Sans Condensed" w:hAnsi="DejaVu Sans Condensed" w:cs="DejaVu Sans Condensed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E5BF4" w14:textId="77777777" w:rsidR="004274CD" w:rsidRPr="0026432C" w:rsidRDefault="004274CD" w:rsidP="0064600D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A88C4" w14:textId="77777777" w:rsidR="004274CD" w:rsidRPr="0026432C" w:rsidRDefault="004274CD" w:rsidP="0064600D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8"/>
                <w:szCs w:val="8"/>
                <w:highlight w:val="green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instrText xml:space="preserve"> MERGEFIELD  "@before-cell[#if showBothCurrency]"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t>«@before-cell[#if !isBaseCurrency]»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instrText xml:space="preserve"> MERGEFIELD @after-cell[/#if]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t>«@after-cell[/#if]»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7F7F7F" w:themeColor="text1" w:themeTint="80"/>
                <w:sz w:val="6"/>
                <w:szCs w:val="6"/>
                <w:highlight w:val="gree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D9AF8" w14:textId="77777777" w:rsidR="004274CD" w:rsidRPr="0026432C" w:rsidRDefault="004274CD" w:rsidP="0064600D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F1F25" w14:textId="77777777" w:rsidR="004274CD" w:rsidRPr="0026432C" w:rsidRDefault="004274CD" w:rsidP="0064600D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tted" w:sz="18" w:space="0" w:color="D0CECE" w:themeColor="background2" w:themeShade="E6"/>
              <w:right w:val="nil"/>
            </w:tcBorders>
          </w:tcPr>
          <w:p w14:paraId="152A9C72" w14:textId="77777777" w:rsidR="004274CD" w:rsidRPr="008B2201" w:rsidRDefault="004274CD" w:rsidP="0064600D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</w:rPr>
            </w:pP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instrText xml:space="preserve"> MERGEFIELD  "@before-cell[#if !showBothCurrency]" \* MERGEFORMAT </w:instrText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t>«@before-cell[#if !showBothCurrency]»</w:t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end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instrText xml:space="preserve"> MERGEFIELD @after-cell[/#if] \* MERGEFORMAT </w:instrText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t>«@after-cell[/#if]»</w:t>
            </w:r>
            <w:r w:rsidRPr="008B2201">
              <w:rPr>
                <w:rFonts w:ascii="DejaVu Sans Condensed" w:hAnsi="DejaVu Sans Condensed" w:cs="DejaVu Sans Condensed"/>
                <w:color w:val="7F7F7F" w:themeColor="text1" w:themeTint="80"/>
                <w:sz w:val="2"/>
                <w:szCs w:val="2"/>
                <w:highlight w:val="green"/>
              </w:rPr>
              <w:fldChar w:fldCharType="end"/>
            </w:r>
          </w:p>
        </w:tc>
      </w:tr>
      <w:tr w:rsidR="004274CD" w:rsidRPr="0026432C" w14:paraId="2F4D0CB8" w14:textId="77777777" w:rsidTr="009071EA">
        <w:trPr>
          <w:trHeight w:val="124"/>
        </w:trPr>
        <w:tc>
          <w:tcPr>
            <w:tcW w:w="36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27AAE" w14:textId="77777777" w:rsidR="004274CD" w:rsidRPr="0026432C" w:rsidRDefault="004274CD" w:rsidP="006C7EA7">
            <w:pPr>
              <w:spacing w:after="0" w:line="276" w:lineRule="auto"/>
              <w:jc w:val="center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4320" w:type="dxa"/>
            <w:gridSpan w:val="2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944F9" w14:textId="77777777" w:rsidR="005A55ED" w:rsidRPr="00AE6F65" w:rsidRDefault="005A55ED" w:rsidP="00AE6F65">
            <w:pPr>
              <w:spacing w:after="0" w:line="276" w:lineRule="auto"/>
              <w:jc w:val="left"/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</w:rPr>
            </w:pPr>
            <w:r w:rsidRPr="00AE6F65">
              <w:rPr>
                <w:rFonts w:ascii="DejaVu Sans Condensed" w:hAnsi="DejaVu Sans Condensed" w:cs="DejaVu Sans Condensed"/>
                <w:b/>
                <w:bCs/>
                <w:i/>
                <w:color w:val="262626" w:themeColor="text1" w:themeTint="D9"/>
                <w:sz w:val="16"/>
                <w:szCs w:val="16"/>
              </w:rPr>
              <w:fldChar w:fldCharType="begin"/>
            </w:r>
            <w:r w:rsidRPr="00AE6F65">
              <w:rPr>
                <w:rFonts w:ascii="DejaVu Sans Condensed" w:hAnsi="DejaVu Sans Condensed" w:cs="DejaVu Sans Condensed"/>
                <w:b/>
                <w:bCs/>
                <w:i/>
                <w:color w:val="262626" w:themeColor="text1" w:themeTint="D9"/>
                <w:sz w:val="16"/>
                <w:szCs w:val="16"/>
              </w:rPr>
              <w:instrText xml:space="preserve"> MERGEFIELD ${currency} \* MERGEFORMAT </w:instrText>
            </w:r>
            <w:r w:rsidRPr="00AE6F65">
              <w:rPr>
                <w:rFonts w:ascii="DejaVu Sans Condensed" w:hAnsi="DejaVu Sans Condensed" w:cs="DejaVu Sans Condensed"/>
                <w:b/>
                <w:bCs/>
                <w:i/>
                <w:color w:val="262626" w:themeColor="text1" w:themeTint="D9"/>
                <w:sz w:val="16"/>
                <w:szCs w:val="16"/>
              </w:rPr>
              <w:fldChar w:fldCharType="separate"/>
            </w:r>
            <w:r w:rsidRPr="00AE6F65">
              <w:rPr>
                <w:rFonts w:ascii="DejaVu Sans Condensed" w:hAnsi="DejaVu Sans Condensed" w:cs="DejaVu Sans Condensed"/>
                <w:b/>
                <w:bCs/>
                <w:i/>
                <w:color w:val="262626" w:themeColor="text1" w:themeTint="D9"/>
                <w:sz w:val="16"/>
                <w:szCs w:val="16"/>
              </w:rPr>
              <w:t>«${currency}»</w:t>
            </w:r>
            <w:r w:rsidRPr="00AE6F65">
              <w:rPr>
                <w:rFonts w:ascii="DejaVu Sans Condensed" w:hAnsi="DejaVu Sans Condensed" w:cs="DejaVu Sans Condensed"/>
                <w:b/>
                <w:bCs/>
                <w:i/>
                <w:color w:val="262626" w:themeColor="text1" w:themeTint="D9"/>
                <w:sz w:val="16"/>
                <w:szCs w:val="16"/>
              </w:rPr>
              <w:fldChar w:fldCharType="end"/>
            </w:r>
            <w:r w:rsidRPr="00AE6F65">
              <w:rPr>
                <w:rFonts w:ascii="DejaVu Sans Condensed" w:hAnsi="DejaVu Sans Condensed" w:cs="DejaVu Sans Condensed"/>
                <w:b/>
                <w:bCs/>
                <w:i/>
                <w:color w:val="262626" w:themeColor="text1" w:themeTint="D9"/>
                <w:sz w:val="16"/>
                <w:szCs w:val="16"/>
              </w:rPr>
              <w:t xml:space="preserve"> : </w:t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fldChar w:fldCharType="begin"/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instrText xml:space="preserve"> MERGEFIELD ${amountWord} \* MERGEFORMAT </w:instrText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fldChar w:fldCharType="separate"/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«amountWord»</w:t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7BD2D" w14:textId="77777777" w:rsidR="004274CD" w:rsidRPr="0026432C" w:rsidRDefault="004274CD" w:rsidP="006C7EA7">
            <w:pPr>
              <w:wordWrap w:val="0"/>
              <w:spacing w:after="0" w:line="276" w:lineRule="auto"/>
              <w:jc w:val="right"/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</w:pPr>
            <w:proofErr w:type="gramStart"/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t>Total :</w:t>
            </w:r>
            <w:proofErr w:type="gramEnd"/>
          </w:p>
        </w:tc>
        <w:tc>
          <w:tcPr>
            <w:tcW w:w="135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15472" w14:textId="77777777" w:rsidR="004274CD" w:rsidRPr="0026432C" w:rsidRDefault="004274CD" w:rsidP="006C7EA7">
            <w:pPr>
              <w:wordWrap w:val="0"/>
              <w:spacing w:after="0" w:line="276" w:lineRule="auto"/>
              <w:jc w:val="right"/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8"/>
                <w:szCs w:val="18"/>
              </w:rPr>
            </w:pP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instrText xml:space="preserve"> MERGEFIELD  "@before-cell[#if showBothCurrency]"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t>«@before-cell[#if showBothCurrency]»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instrText xml:space="preserve"> MERGEFIELD ${subTotalBase}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t>«${subTotalBase}»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instrText xml:space="preserve"> MERGEFIELD @after-cell[/#if]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t>«@after-cell[/#if]»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end"/>
            </w:r>
          </w:p>
        </w:tc>
        <w:tc>
          <w:tcPr>
            <w:tcW w:w="108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15EE0" w14:textId="77777777" w:rsidR="004274CD" w:rsidRPr="0026432C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</w:pP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instrText xml:space="preserve"> MERGEFIELD ${subTotal}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t>«${subTotal}»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end"/>
            </w:r>
          </w:p>
        </w:tc>
        <w:tc>
          <w:tcPr>
            <w:tcW w:w="81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17977" w14:textId="77777777" w:rsidR="004274CD" w:rsidRPr="0026432C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dotted" w:sz="18" w:space="0" w:color="D0CECE" w:themeColor="background2" w:themeShade="E6"/>
              <w:left w:val="nil"/>
              <w:bottom w:val="nil"/>
              <w:right w:val="nil"/>
            </w:tcBorders>
          </w:tcPr>
          <w:p w14:paraId="6B8D85A5" w14:textId="77777777" w:rsidR="004274CD" w:rsidRPr="008B2201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instrText xml:space="preserve"> MERGEFIELD  "@before-cell[#if !showBothCurrency]" \* MERGEFORMAT </w:instrTex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t>«@before-cell[#if !showBothCurrency]»</w: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end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instrText xml:space="preserve"> MERGEFIELD @after-cell[/#if] \* MERGEFORMAT </w:instrTex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t>«@after-cell[/#if]»</w: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end"/>
            </w:r>
          </w:p>
        </w:tc>
      </w:tr>
      <w:tr w:rsidR="004274CD" w:rsidRPr="0026432C" w14:paraId="1002AFD2" w14:textId="77777777" w:rsidTr="009071EA"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DB966" w14:textId="77777777" w:rsidR="004274CD" w:rsidRPr="0026432C" w:rsidRDefault="004274CD" w:rsidP="006C7EA7">
            <w:pPr>
              <w:spacing w:after="0" w:line="276" w:lineRule="auto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instrText xml:space="preserve"> MERGEFIELD  "@before-row[#if showTaxInfo]"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t>«@before-row[#if showTaxInfo]»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E4DA0" w14:textId="77777777" w:rsidR="004274CD" w:rsidRPr="0026432C" w:rsidRDefault="004274CD" w:rsidP="006C7EA7">
            <w:pPr>
              <w:spacing w:line="276" w:lineRule="auto"/>
              <w:jc w:val="left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4EF95" w14:textId="77777777" w:rsidR="004274CD" w:rsidRPr="0026432C" w:rsidRDefault="004274CD" w:rsidP="006C7EA7">
            <w:pPr>
              <w:wordWrap w:val="0"/>
              <w:spacing w:after="0" w:line="276" w:lineRule="auto"/>
              <w:jc w:val="right"/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instrText xml:space="preserve"> MERGEFIELD ${t.taxCode}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t>«${</w:t>
            </w:r>
            <w:proofErr w:type="gramStart"/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t>t.taxCode</w:t>
            </w:r>
            <w:proofErr w:type="gramEnd"/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t>}»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lang w:val="en-MY"/>
              </w:rPr>
              <w:t xml:space="preserve"> 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7F5BB" w14:textId="77777777" w:rsidR="004274CD" w:rsidRPr="0026432C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8"/>
                <w:szCs w:val="18"/>
              </w:rPr>
            </w:pP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instrText xml:space="preserve"> MERGEFIELD  "@before-cell[#if showBothCurrency]"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t>«@before-cell[#if showBothCurrency]»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highlight w:val="green"/>
              </w:rPr>
              <w:instrText xml:space="preserve"> MERGEFIELD ${t.taxAmountBaseStr}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t>«${t.taxAmountBaseStr}»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instrText xml:space="preserve"> MERGEFIELD @after-cell[/#if]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t>«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6"/>
                <w:szCs w:val="6"/>
                <w:highlight w:val="green"/>
              </w:rPr>
              <w:t>@after-cell[/#if]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t>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  <w:sz w:val="15"/>
                <w:szCs w:val="15"/>
                <w:highlight w:val="gree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ACF2B" w14:textId="77777777" w:rsidR="004274CD" w:rsidRPr="0026432C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</w:pP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instrText xml:space="preserve"> MERGEFIELD ${t.taxAmountStr} \* MERGEFORMAT </w:instrTex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t>«${t.taxAmountStr}»</w:t>
            </w:r>
            <w:r w:rsidRPr="0026432C">
              <w:rPr>
                <w:rFonts w:ascii="DejaVu Sans Condensed" w:hAnsi="DejaVu Sans Condensed" w:cs="DejaVu Sans Condensed"/>
                <w:bCs/>
                <w:color w:val="262626" w:themeColor="text1" w:themeTint="D9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A5BFF" w14:textId="77777777" w:rsidR="004274CD" w:rsidRPr="0026432C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</w:pP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instrText xml:space="preserve"> MERGEFIELD @after-row[/#if]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t>«@after-row[/#if]»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0"/>
                <w:szCs w:val="10"/>
                <w:highlight w:val="green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C80208" w14:textId="77777777" w:rsidR="004274CD" w:rsidRPr="008B2201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</w:pP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instrText xml:space="preserve"> MERGEFIELD  "@before-cell[#if !showBothCurrency]" \* MERGEFORMAT </w:instrTex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t>«@before-cell[#if !showBothCurrency]»</w: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end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instrText xml:space="preserve"> MERGEFIELD @after-cell[/#if] \* MERGEFORMAT </w:instrTex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t>«@after-cell[/#if]»</w: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end"/>
            </w:r>
          </w:p>
        </w:tc>
      </w:tr>
      <w:tr w:rsidR="004274CD" w:rsidRPr="0026432C" w14:paraId="71D73C68" w14:textId="77777777" w:rsidTr="009071E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FC6A2" w14:textId="77777777" w:rsidR="004274CD" w:rsidRPr="0026432C" w:rsidRDefault="004274CD" w:rsidP="006C7EA7">
            <w:pPr>
              <w:spacing w:line="276" w:lineRule="auto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4094C" w14:textId="77777777" w:rsidR="004274CD" w:rsidRPr="005A55ED" w:rsidRDefault="005A55ED" w:rsidP="005A55ED">
            <w:pPr>
              <w:spacing w:after="0" w:line="276" w:lineRule="auto"/>
              <w:jc w:val="left"/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</w:rPr>
            </w:pP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fldChar w:fldCharType="begin"/>
            </w: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instrText xml:space="preserve"> MERGEFIELD [#if !isBaseCurrency] \* MERGEFORMAT </w:instrText>
            </w: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fldChar w:fldCharType="separate"/>
            </w:r>
            <w:proofErr w:type="gramStart"/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t>«[</w:t>
            </w:r>
            <w:proofErr w:type="gramEnd"/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t>#if»</w:t>
            </w: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fldChar w:fldCharType="end"/>
            </w:r>
            <w:r w:rsidRPr="00AE6F65">
              <w:rPr>
                <w:rFonts w:ascii="DejaVu Sans Condensed" w:hAnsi="DejaVu Sans Condensed" w:cs="DejaVu Sans Condensed"/>
                <w:b/>
                <w:bCs/>
                <w:i/>
                <w:color w:val="262626" w:themeColor="text1" w:themeTint="D9"/>
                <w:sz w:val="16"/>
                <w:szCs w:val="16"/>
              </w:rPr>
              <w:t>Exchange Rate :</w:t>
            </w:r>
            <w:r w:rsidRPr="00AE6F65">
              <w:rPr>
                <w:rFonts w:ascii="DejaVu Sans Condensed" w:hAnsi="DejaVu Sans Condensed" w:cs="DejaVu Sans Condensed"/>
                <w:b/>
                <w:bCs/>
                <w:i/>
                <w:color w:val="262626" w:themeColor="text1" w:themeTint="D9"/>
                <w:sz w:val="16"/>
                <w:szCs w:val="16"/>
                <w:lang w:val="en-MY"/>
              </w:rPr>
              <w:t xml:space="preserve"> </w:t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fldChar w:fldCharType="begin"/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instrText xml:space="preserve"> MERGEFIELD ${currencyRate} \* MERGEFORMAT </w:instrText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fldChar w:fldCharType="separate"/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«${currencyRate}»</w:t>
            </w:r>
            <w:r w:rsidRPr="00AE6F65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fldChar w:fldCharType="end"/>
            </w: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fldChar w:fldCharType="begin"/>
            </w: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instrText xml:space="preserve"> MERGEFIELD [/#if] \* MERGEFORMAT </w:instrText>
            </w: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fldChar w:fldCharType="separate"/>
            </w: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t>«[/#if]»</w:t>
            </w:r>
            <w:r w:rsidRPr="00AE6F65">
              <w:rPr>
                <w:rFonts w:ascii="DejaVu Sans Condensed" w:hAnsi="DejaVu Sans Condensed" w:cs="DejaVu Sans Condensed"/>
                <w:i/>
                <w:color w:val="262626" w:themeColor="text1" w:themeTint="D9"/>
                <w:sz w:val="16"/>
                <w:szCs w:val="16"/>
                <w:highlight w:val="green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57749" w14:textId="77777777" w:rsidR="004274CD" w:rsidRPr="0026432C" w:rsidRDefault="004274CD" w:rsidP="006C7EA7">
            <w:pPr>
              <w:wordWrap w:val="0"/>
              <w:spacing w:after="0" w:line="276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 xml:space="preserve">Grand </w:t>
            </w:r>
            <w:proofErr w:type="gramStart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>Total :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DFAB9" w14:textId="77777777" w:rsidR="004274CD" w:rsidRPr="0026432C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8"/>
                <w:szCs w:val="18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instrText xml:space="preserve"> MERGEFIELD  "@before-cell[#if showBothCurrency]"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t>«@before-cell[#if showBothCurrency]»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instrText xml:space="preserve"> MERGEFIELD ${grandTotalBase}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t>«${grandTotalBase}»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instrText xml:space="preserve"> MERGEFIELD @after-cell[/#if]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t>«@after-cell[/#if]»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6"/>
                <w:szCs w:val="6"/>
                <w:highlight w:val="gree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83E75" w14:textId="77777777" w:rsidR="004274CD" w:rsidRPr="0026432C" w:rsidRDefault="004274CD" w:rsidP="006C7EA7">
            <w:pPr>
              <w:spacing w:after="0" w:line="276" w:lineRule="auto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instrText xml:space="preserve"> MERGEFIELD ${grandTotal} \* MERGEFORMAT </w:instrTex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t>«${grandTotal}»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0F1A2" w14:textId="77777777" w:rsidR="004274CD" w:rsidRPr="0026432C" w:rsidRDefault="004274CD" w:rsidP="006C7EA7">
            <w:pPr>
              <w:spacing w:after="0" w:line="276" w:lineRule="auto"/>
              <w:ind w:right="40"/>
              <w:jc w:val="left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42B99B" w14:textId="77777777" w:rsidR="004274CD" w:rsidRPr="008B2201" w:rsidRDefault="004274CD" w:rsidP="006C7EA7">
            <w:pPr>
              <w:spacing w:after="0" w:line="276" w:lineRule="auto"/>
              <w:ind w:right="40"/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</w:rPr>
            </w:pP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instrText xml:space="preserve"> MERGEFIELD  "@before-cell[#if !showBothCurrency]" \* MERGEFORMAT </w:instrTex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t>«@before-cell[#if !showBothCurrency]»</w: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end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begin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instrText xml:space="preserve"> MERGEFIELD @after-cell[/#if] \* MERGEFORMAT </w:instrTex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separate"/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t>«@after-cell[/#if]»</w:t>
            </w:r>
            <w:r w:rsidRPr="008B2201">
              <w:rPr>
                <w:rFonts w:ascii="DejaVu Sans Condensed" w:hAnsi="DejaVu Sans Condensed" w:cs="DejaVu Sans Condensed"/>
                <w:color w:val="262626" w:themeColor="text1" w:themeTint="D9"/>
                <w:sz w:val="2"/>
                <w:szCs w:val="2"/>
                <w:highlight w:val="green"/>
              </w:rPr>
              <w:fldChar w:fldCharType="end"/>
            </w:r>
          </w:p>
        </w:tc>
      </w:tr>
    </w:tbl>
    <w:p w14:paraId="69355E76" w14:textId="77777777" w:rsidR="0064600D" w:rsidRPr="0064600D" w:rsidRDefault="0064600D" w:rsidP="0064600D">
      <w:pPr>
        <w:spacing w:after="0"/>
        <w:rPr>
          <w:rFonts w:ascii="DejaVu Sans Condensed" w:hAnsi="DejaVu Sans Condensed" w:cs="DejaVu Sans Condensed"/>
          <w:sz w:val="16"/>
          <w:szCs w:val="16"/>
        </w:rPr>
      </w:pPr>
    </w:p>
    <w:tbl>
      <w:tblPr>
        <w:tblStyle w:val="TableGrid"/>
        <w:tblW w:w="0" w:type="auto"/>
        <w:tblInd w:w="194" w:type="dxa"/>
        <w:tblBorders>
          <w:top w:val="dotted" w:sz="4" w:space="0" w:color="D0CECE" w:themeColor="background2" w:themeShade="E6"/>
          <w:left w:val="dotted" w:sz="4" w:space="0" w:color="D0CECE" w:themeColor="background2" w:themeShade="E6"/>
          <w:bottom w:val="dotted" w:sz="4" w:space="0" w:color="D0CECE" w:themeColor="background2" w:themeShade="E6"/>
          <w:right w:val="dotted" w:sz="4" w:space="0" w:color="D0CECE" w:themeColor="background2" w:themeShade="E6"/>
          <w:insideH w:val="single" w:sz="6" w:space="0" w:color="D0CECE" w:themeColor="background2" w:themeShade="E6"/>
          <w:insideV w:val="single" w:sz="6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3999"/>
        <w:gridCol w:w="3554"/>
      </w:tblGrid>
      <w:tr w:rsidR="0064600D" w14:paraId="60E8ED21" w14:textId="77777777" w:rsidTr="008D5BD2">
        <w:tc>
          <w:tcPr>
            <w:tcW w:w="2935" w:type="dxa"/>
          </w:tcPr>
          <w:p w14:paraId="3F75B84C" w14:textId="77777777" w:rsidR="0064600D" w:rsidRDefault="0064600D" w:rsidP="006C7EA7">
            <w:pPr>
              <w:pStyle w:val="Footer"/>
              <w:spacing w:line="240" w:lineRule="auto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20"/>
                <w:szCs w:val="20"/>
                <w:lang w:val="en-MY"/>
              </w:rPr>
            </w:pPr>
            <w:proofErr w:type="gramStart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20"/>
                <w:szCs w:val="20"/>
              </w:rPr>
              <w:t>Note :</w:t>
            </w:r>
            <w:proofErr w:type="gramEnd"/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20"/>
                <w:szCs w:val="20"/>
                <w:lang w:val="en-MY"/>
              </w:rPr>
              <w:t xml:space="preserve"> </w:t>
            </w:r>
          </w:p>
          <w:p w14:paraId="33642C39" w14:textId="7F47DD40" w:rsidR="00A962B6" w:rsidRPr="00A962B6" w:rsidRDefault="00A962B6" w:rsidP="006C7EA7">
            <w:pPr>
              <w:pStyle w:val="Footer"/>
              <w:spacing w:line="240" w:lineRule="auto"/>
              <w:rPr>
                <w:rFonts w:ascii="DejaVu Sans Condensed" w:hAnsi="DejaVu Sans Condensed" w:cs="DejaVu Sans Condensed"/>
                <w:color w:val="262626" w:themeColor="text1" w:themeTint="D9"/>
                <w:sz w:val="16"/>
                <w:szCs w:val="16"/>
                <w:lang w:val="en-MY"/>
              </w:rPr>
            </w:pPr>
            <w:r w:rsidRPr="00A962B6">
              <w:rPr>
                <w:rFonts w:ascii="DejaVu Sans Condensed" w:hAnsi="DejaVu Sans Condensed" w:cs="DejaVu Sans Condensed" w:hint="eastAsia"/>
                <w:color w:val="262626" w:themeColor="text1" w:themeTint="D9"/>
                <w:sz w:val="16"/>
                <w:szCs w:val="16"/>
                <w:lang w:val="en-MY"/>
              </w:rPr>
              <w:t>2</w:t>
            </w:r>
            <w:r w:rsidRPr="00A962B6">
              <w:rPr>
                <w:rFonts w:ascii="DejaVu Sans Condensed" w:hAnsi="DejaVu Sans Condensed" w:cs="DejaVu Sans Condensed"/>
                <w:color w:val="262626" w:themeColor="text1" w:themeTint="D9"/>
                <w:sz w:val="16"/>
                <w:szCs w:val="16"/>
                <w:lang w:val="en-MY"/>
              </w:rPr>
              <w:t xml:space="preserve"> </w:t>
            </w:r>
            <w:r w:rsidRPr="00A962B6">
              <w:rPr>
                <w:rFonts w:ascii="DejaVu Sans Condensed" w:hAnsi="DejaVu Sans Condensed" w:cs="DejaVu Sans Condensed" w:hint="eastAsia"/>
                <w:color w:val="262626" w:themeColor="text1" w:themeTint="D9"/>
                <w:sz w:val="16"/>
                <w:szCs w:val="16"/>
                <w:lang w:val="en-MY"/>
              </w:rPr>
              <w:t>Y</w:t>
            </w:r>
            <w:r w:rsidRPr="00A962B6">
              <w:rPr>
                <w:rFonts w:ascii="DejaVu Sans Condensed" w:hAnsi="DejaVu Sans Condensed" w:cs="DejaVu Sans Condensed"/>
                <w:color w:val="262626" w:themeColor="text1" w:themeTint="D9"/>
                <w:sz w:val="16"/>
                <w:szCs w:val="16"/>
                <w:lang w:val="en-MY"/>
              </w:rPr>
              <w:t>EARS WARRANTY</w:t>
            </w:r>
          </w:p>
          <w:p w14:paraId="2F7A7B0F" w14:textId="46B37292" w:rsidR="00A962B6" w:rsidRPr="00A962B6" w:rsidRDefault="00A962B6" w:rsidP="006C7EA7">
            <w:pPr>
              <w:pStyle w:val="Footer"/>
              <w:spacing w:line="240" w:lineRule="auto"/>
              <w:rPr>
                <w:rFonts w:ascii="DejaVu Sans Condensed" w:hAnsi="DejaVu Sans Condensed" w:cs="DejaVu Sans Condensed"/>
                <w:color w:val="262626" w:themeColor="text1" w:themeTint="D9"/>
                <w:sz w:val="16"/>
                <w:szCs w:val="16"/>
                <w:lang w:val="en-MY"/>
              </w:rPr>
            </w:pPr>
            <w:r w:rsidRPr="00A962B6">
              <w:rPr>
                <w:rFonts w:ascii="DejaVu Sans Condensed" w:hAnsi="DejaVu Sans Condensed" w:cs="DejaVu Sans Condensed" w:hint="eastAsia"/>
                <w:color w:val="262626" w:themeColor="text1" w:themeTint="D9"/>
                <w:sz w:val="16"/>
                <w:szCs w:val="16"/>
                <w:lang w:val="en-MY"/>
              </w:rPr>
              <w:t>M</w:t>
            </w:r>
            <w:r w:rsidRPr="00A962B6">
              <w:rPr>
                <w:rFonts w:ascii="DejaVu Sans Condensed" w:hAnsi="DejaVu Sans Condensed" w:cs="DejaVu Sans Condensed"/>
                <w:color w:val="262626" w:themeColor="text1" w:themeTint="D9"/>
                <w:sz w:val="16"/>
                <w:szCs w:val="16"/>
                <w:lang w:val="en-MY"/>
              </w:rPr>
              <w:t xml:space="preserve">AYBANK </w:t>
            </w:r>
            <w:proofErr w:type="gramStart"/>
            <w:r w:rsidRPr="00A962B6">
              <w:rPr>
                <w:rFonts w:ascii="DejaVu Sans Condensed" w:hAnsi="DejaVu Sans Condensed" w:cs="DejaVu Sans Condensed"/>
                <w:color w:val="262626" w:themeColor="text1" w:themeTint="D9"/>
                <w:sz w:val="16"/>
                <w:szCs w:val="16"/>
                <w:lang w:val="en-MY"/>
              </w:rPr>
              <w:t>ACC :</w:t>
            </w:r>
            <w:proofErr w:type="gramEnd"/>
            <w:r w:rsidRPr="00A962B6">
              <w:rPr>
                <w:rFonts w:ascii="DejaVu Sans Condensed" w:hAnsi="DejaVu Sans Condensed" w:cs="DejaVu Sans Condensed"/>
                <w:color w:val="262626" w:themeColor="text1" w:themeTint="D9"/>
                <w:sz w:val="16"/>
                <w:szCs w:val="16"/>
                <w:lang w:val="en-MY"/>
              </w:rPr>
              <w:t xml:space="preserve"> 5648 4711 1932</w:t>
            </w:r>
          </w:p>
          <w:p w14:paraId="222C16E0" w14:textId="77777777" w:rsidR="0064600D" w:rsidRPr="00960FE6" w:rsidRDefault="0064600D" w:rsidP="006C7EA7">
            <w:pPr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960FE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/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MERGEFIELD ${remark} \* MERGEFORMAT </w:instrText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</w:rPr>
              <w:t>«${remark}»</w:t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</w:p>
        </w:tc>
        <w:tc>
          <w:tcPr>
            <w:tcW w:w="3999" w:type="dxa"/>
          </w:tcPr>
          <w:p w14:paraId="10764BFF" w14:textId="77777777" w:rsidR="0064600D" w:rsidRPr="0026432C" w:rsidRDefault="0064600D" w:rsidP="006C7EA7">
            <w:pPr>
              <w:spacing w:line="240" w:lineRule="auto"/>
              <w:jc w:val="left"/>
              <w:rPr>
                <w:rFonts w:ascii="DejaVu Sans Condensed" w:hAnsi="DejaVu Sans Condensed" w:cs="DejaVu Sans Condensed"/>
                <w:b/>
                <w:color w:val="262626" w:themeColor="text1" w:themeTint="D9"/>
              </w:rPr>
            </w:pPr>
            <w:r w:rsidRPr="0026432C">
              <w:rPr>
                <w:rFonts w:ascii="DejaVu Sans Condensed" w:hAnsi="DejaVu Sans Condensed" w:cs="DejaVu Sans Condensed"/>
                <w:b/>
                <w:color w:val="262626" w:themeColor="text1" w:themeTint="D9"/>
              </w:rPr>
              <w:t xml:space="preserve">Additional </w:t>
            </w:r>
            <w:proofErr w:type="gramStart"/>
            <w:r w:rsidRPr="0026432C">
              <w:rPr>
                <w:rFonts w:ascii="DejaVu Sans Condensed" w:hAnsi="DejaVu Sans Condensed" w:cs="DejaVu Sans Condensed"/>
                <w:b/>
                <w:color w:val="262626" w:themeColor="text1" w:themeTint="D9"/>
              </w:rPr>
              <w:t>Info :</w:t>
            </w:r>
            <w:proofErr w:type="gramEnd"/>
          </w:p>
          <w:p w14:paraId="254E2717" w14:textId="77777777" w:rsidR="0064600D" w:rsidRPr="00A2670E" w:rsidRDefault="0064600D" w:rsidP="006C7EA7">
            <w:pPr>
              <w:spacing w:after="0" w:line="240" w:lineRule="auto"/>
              <w:jc w:val="left"/>
              <w:rPr>
                <w:rFonts w:ascii="DejaVu Sans Condensed" w:hAnsi="DejaVu Sans Condensed" w:cs="DejaVu Sans Condensed"/>
                <w:sz w:val="12"/>
                <w:szCs w:val="12"/>
              </w:rPr>
            </w:pP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fldChar w:fldCharType="begin"/>
            </w: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instrText xml:space="preserve"> MERGEFIELD  "[#list moreInfos as m]" \* MERGEFORMAT </w:instrText>
            </w: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fldChar w:fldCharType="separate"/>
            </w: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t>«[#list moreInfos as m]»</w:t>
            </w: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fldChar w:fldCharType="end"/>
            </w:r>
          </w:p>
          <w:p w14:paraId="423E72B3" w14:textId="77777777" w:rsidR="0064600D" w:rsidRPr="00960FE6" w:rsidRDefault="0064600D" w:rsidP="006C7EA7">
            <w:pPr>
              <w:spacing w:after="0" w:line="240" w:lineRule="auto"/>
              <w:rPr>
                <w:rFonts w:ascii="DejaVu Sans Condensed" w:hAnsi="DejaVu Sans Condensed" w:cs="DejaVu Sans Condensed"/>
                <w:sz w:val="16"/>
                <w:szCs w:val="16"/>
                <w:lang w:val="en-MY"/>
              </w:rPr>
            </w:pPr>
            <w:r w:rsidRPr="00960FE6">
              <w:rPr>
                <w:rFonts w:ascii="DejaVu Sans Condensed" w:hAnsi="DejaVu Sans Condensed" w:cs="DejaVu Sans Condensed"/>
                <w:bCs/>
                <w:sz w:val="16"/>
                <w:szCs w:val="16"/>
              </w:rPr>
              <w:fldChar w:fldCharType="begin"/>
            </w:r>
            <w:r w:rsidRPr="00960FE6">
              <w:rPr>
                <w:rFonts w:ascii="DejaVu Sans Condensed" w:hAnsi="DejaVu Sans Condensed" w:cs="DejaVu Sans Condensed"/>
                <w:bCs/>
                <w:sz w:val="16"/>
                <w:szCs w:val="16"/>
              </w:rPr>
              <w:instrText xml:space="preserve"> MERGEFIELD ${m.label} \* MERGEFORMAT </w:instrText>
            </w:r>
            <w:r w:rsidRPr="00960FE6">
              <w:rPr>
                <w:rFonts w:ascii="DejaVu Sans Condensed" w:hAnsi="DejaVu Sans Condensed" w:cs="DejaVu Sans Condensed"/>
                <w:bCs/>
                <w:sz w:val="16"/>
                <w:szCs w:val="16"/>
              </w:rPr>
              <w:fldChar w:fldCharType="separate"/>
            </w:r>
            <w:r w:rsidRPr="00960FE6">
              <w:rPr>
                <w:rFonts w:ascii="DejaVu Sans Condensed" w:hAnsi="DejaVu Sans Condensed" w:cs="DejaVu Sans Condensed"/>
                <w:bCs/>
                <w:sz w:val="16"/>
                <w:szCs w:val="16"/>
              </w:rPr>
              <w:t>«${</w:t>
            </w:r>
            <w:proofErr w:type="gramStart"/>
            <w:r w:rsidRPr="00960FE6">
              <w:rPr>
                <w:rFonts w:ascii="DejaVu Sans Condensed" w:hAnsi="DejaVu Sans Condensed" w:cs="DejaVu Sans Condensed"/>
                <w:bCs/>
                <w:sz w:val="16"/>
                <w:szCs w:val="16"/>
              </w:rPr>
              <w:t>m.label</w:t>
            </w:r>
            <w:proofErr w:type="gramEnd"/>
            <w:r w:rsidRPr="00960FE6">
              <w:rPr>
                <w:rFonts w:ascii="DejaVu Sans Condensed" w:hAnsi="DejaVu Sans Condensed" w:cs="DejaVu Sans Condensed"/>
                <w:bCs/>
                <w:sz w:val="16"/>
                <w:szCs w:val="16"/>
              </w:rPr>
              <w:t>}»</w:t>
            </w:r>
            <w:r w:rsidRPr="00960FE6">
              <w:rPr>
                <w:rFonts w:ascii="DejaVu Sans Condensed" w:hAnsi="DejaVu Sans Condensed" w:cs="DejaVu Sans Condensed"/>
                <w:bCs/>
                <w:sz w:val="16"/>
                <w:szCs w:val="16"/>
              </w:rPr>
              <w:fldChar w:fldCharType="end"/>
            </w:r>
            <w:r w:rsidRPr="00960FE6">
              <w:rPr>
                <w:rFonts w:ascii="DejaVu Sans Condensed" w:hAnsi="DejaVu Sans Condensed" w:cs="DejaVu Sans Condensed"/>
                <w:bCs/>
                <w:sz w:val="16"/>
                <w:szCs w:val="16"/>
                <w:lang w:val="en-MY"/>
              </w:rPr>
              <w:t xml:space="preserve"> :</w:t>
            </w:r>
            <w:r w:rsidRPr="00960FE6">
              <w:rPr>
                <w:rFonts w:ascii="DejaVu Sans Condensed" w:hAnsi="DejaVu Sans Condensed" w:cs="DejaVu Sans Condensed"/>
                <w:b/>
                <w:bCs/>
                <w:sz w:val="16"/>
                <w:szCs w:val="16"/>
                <w:lang w:val="en-MY"/>
              </w:rPr>
              <w:t xml:space="preserve"> </w:t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  <w:lang w:val="en-MY"/>
              </w:rPr>
              <w:fldChar w:fldCharType="begin"/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  <w:lang w:val="en-MY"/>
              </w:rPr>
              <w:instrText xml:space="preserve"> MERGEFIELD ${m.value} \* MERGEFORMAT </w:instrText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  <w:lang w:val="en-MY"/>
              </w:rPr>
              <w:fldChar w:fldCharType="separate"/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  <w:lang w:val="en-MY"/>
              </w:rPr>
              <w:t>«${m.value}»</w:t>
            </w:r>
            <w:r w:rsidRPr="00960FE6">
              <w:rPr>
                <w:rFonts w:ascii="DejaVu Sans Condensed" w:hAnsi="DejaVu Sans Condensed" w:cs="DejaVu Sans Condensed"/>
                <w:sz w:val="16"/>
                <w:szCs w:val="16"/>
                <w:lang w:val="en-MY"/>
              </w:rPr>
              <w:fldChar w:fldCharType="end"/>
            </w:r>
          </w:p>
          <w:p w14:paraId="70C31298" w14:textId="77777777" w:rsidR="0064600D" w:rsidRDefault="0064600D" w:rsidP="006C7EA7">
            <w:pPr>
              <w:spacing w:line="240" w:lineRule="auto"/>
              <w:rPr>
                <w:rFonts w:ascii="DejaVu Sans Condensed" w:hAnsi="DejaVu Sans Condensed" w:cs="DejaVu Sans Condensed"/>
                <w:sz w:val="24"/>
                <w:szCs w:val="24"/>
              </w:rPr>
            </w:pP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fldChar w:fldCharType="begin"/>
            </w: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instrText xml:space="preserve"> MERGEFIELD  [/#list] \* MERGEFORMAT </w:instrText>
            </w: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fldChar w:fldCharType="separate"/>
            </w: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t>«[/#list]»</w:t>
            </w:r>
            <w:r w:rsidRPr="00A2670E">
              <w:rPr>
                <w:rFonts w:ascii="DejaVu Sans Condensed" w:hAnsi="DejaVu Sans Condensed" w:cs="DejaVu Sans Condensed"/>
                <w:sz w:val="12"/>
                <w:szCs w:val="12"/>
                <w:highlight w:val="green"/>
              </w:rPr>
              <w:fldChar w:fldCharType="end"/>
            </w:r>
          </w:p>
        </w:tc>
        <w:tc>
          <w:tcPr>
            <w:tcW w:w="3554" w:type="dxa"/>
          </w:tcPr>
          <w:p w14:paraId="06AD3BB2" w14:textId="77777777" w:rsidR="0064600D" w:rsidRPr="0026432C" w:rsidRDefault="0064600D" w:rsidP="006C7EA7">
            <w:pPr>
              <w:spacing w:after="0" w:line="240" w:lineRule="auto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</w:rPr>
            </w:pP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  <w:lang w:val="en-MY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  <w:lang w:val="en-MY"/>
              </w:rPr>
              <w:instrText xml:space="preserve"> MERGEFIELD  "@before-cell[#if showTaxSummary]"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  <w:lang w:val="en-MY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  <w:lang w:val="en-MY"/>
              </w:rPr>
              <w:t>«@before-</w:t>
            </w:r>
            <w:proofErr w:type="gramStart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  <w:lang w:val="en-MY"/>
              </w:rPr>
              <w:t>cell[</w:t>
            </w:r>
            <w:proofErr w:type="gramEnd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  <w:lang w:val="en-MY"/>
              </w:rPr>
              <w:t>#if showTaxSummary]»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  <w:lang w:val="en-MY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18"/>
                <w:szCs w:val="18"/>
                <w:lang w:val="en-MY"/>
              </w:rPr>
              <w:t xml:space="preserve"> 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</w:rPr>
              <w:instrText xml:space="preserve"> MERGEFIELD @after-cell[/#if]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</w:rPr>
              <w:t>«@after-cell[/#if]»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11"/>
                <w:szCs w:val="11"/>
                <w:highlight w:val="green"/>
              </w:rPr>
              <w:fldChar w:fldCharType="end"/>
            </w:r>
          </w:p>
          <w:tbl>
            <w:tblPr>
              <w:tblStyle w:val="TableGrid"/>
              <w:tblpPr w:leftFromText="180" w:rightFromText="180" w:vertAnchor="text" w:horzAnchor="margin" w:tblpY="17"/>
              <w:tblOverlap w:val="never"/>
              <w:tblW w:w="3419" w:type="dxa"/>
              <w:tblBorders>
                <w:top w:val="dotted" w:sz="4" w:space="0" w:color="D0CECE" w:themeColor="background2" w:themeShade="E6"/>
                <w:left w:val="dotted" w:sz="4" w:space="0" w:color="D0CECE" w:themeColor="background2" w:themeShade="E6"/>
                <w:bottom w:val="dotted" w:sz="4" w:space="0" w:color="D0CECE" w:themeColor="background2" w:themeShade="E6"/>
                <w:right w:val="dotted" w:sz="4" w:space="0" w:color="D0CECE" w:themeColor="background2" w:themeShade="E6"/>
                <w:insideH w:val="dotted" w:sz="4" w:space="0" w:color="D0CECE" w:themeColor="background2" w:themeShade="E6"/>
                <w:insideV w:val="dotted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1170"/>
              <w:gridCol w:w="1259"/>
            </w:tblGrid>
            <w:tr w:rsidR="008D5BD2" w:rsidRPr="0026432C" w14:paraId="542E9323" w14:textId="77777777" w:rsidTr="008D5BD2">
              <w:trPr>
                <w:trHeight w:val="149"/>
              </w:trPr>
              <w:tc>
                <w:tcPr>
                  <w:tcW w:w="990" w:type="dxa"/>
                  <w:shd w:val="clear" w:color="auto" w:fill="auto"/>
                </w:tcPr>
                <w:p w14:paraId="3ED7D37C" w14:textId="77777777" w:rsidR="008D5BD2" w:rsidRPr="008D5BD2" w:rsidRDefault="008D5BD2" w:rsidP="008D5BD2">
                  <w:pPr>
                    <w:spacing w:after="0" w:line="240" w:lineRule="auto"/>
                    <w:jc w:val="left"/>
                    <w:rPr>
                      <w:rFonts w:ascii="DejaVu Sans Condensed" w:hAnsi="DejaVu Sans Condensed" w:cs="DejaVu Sans Condensed"/>
                      <w:b/>
                      <w:bCs/>
                      <w:color w:val="262626" w:themeColor="text1" w:themeTint="D9"/>
                      <w:sz w:val="14"/>
                      <w:szCs w:val="14"/>
                      <w:lang w:val="en-MY"/>
                    </w:rPr>
                  </w:pPr>
                  <w:r w:rsidRPr="008D5BD2">
                    <w:rPr>
                      <w:rFonts w:ascii="DejaVu Sans Condensed" w:hAnsi="DejaVu Sans Condensed" w:cs="DejaVu Sans Condensed"/>
                      <w:b/>
                      <w:bCs/>
                      <w:color w:val="262626" w:themeColor="text1" w:themeTint="D9"/>
                      <w:sz w:val="14"/>
                      <w:szCs w:val="14"/>
                      <w:lang w:val="en-MY"/>
                    </w:rPr>
                    <w:t>Tax Code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78D9223F" w14:textId="77777777" w:rsidR="008D5BD2" w:rsidRPr="008D5BD2" w:rsidRDefault="008D5BD2" w:rsidP="008D5BD2">
                  <w:pPr>
                    <w:spacing w:after="0" w:line="240" w:lineRule="auto"/>
                    <w:jc w:val="right"/>
                    <w:rPr>
                      <w:rFonts w:ascii="DejaVu Sans Condensed" w:hAnsi="DejaVu Sans Condensed" w:cs="DejaVu Sans Condensed"/>
                      <w:b/>
                      <w:bCs/>
                      <w:color w:val="262626" w:themeColor="text1" w:themeTint="D9"/>
                      <w:sz w:val="14"/>
                      <w:szCs w:val="14"/>
                      <w:lang w:val="en-MY"/>
                    </w:rPr>
                  </w:pPr>
                  <w:r w:rsidRPr="008D5BD2">
                    <w:rPr>
                      <w:rFonts w:ascii="DejaVu Sans Condensed" w:hAnsi="DejaVu Sans Condensed" w:cs="DejaVu Sans Condensed"/>
                      <w:b/>
                      <w:bCs/>
                      <w:color w:val="262626" w:themeColor="text1" w:themeTint="D9"/>
                      <w:sz w:val="14"/>
                      <w:szCs w:val="14"/>
                      <w:lang w:val="en-MY"/>
                    </w:rPr>
                    <w:t>Amount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3D03C1CC" w14:textId="77777777" w:rsidR="008D5BD2" w:rsidRPr="008D5BD2" w:rsidRDefault="008D5BD2" w:rsidP="008D5BD2">
                  <w:pPr>
                    <w:spacing w:after="0" w:line="240" w:lineRule="auto"/>
                    <w:jc w:val="right"/>
                    <w:rPr>
                      <w:rFonts w:ascii="DejaVu Sans Condensed" w:hAnsi="DejaVu Sans Condensed" w:cs="DejaVu Sans Condensed"/>
                      <w:b/>
                      <w:bCs/>
                      <w:color w:val="262626" w:themeColor="text1" w:themeTint="D9"/>
                      <w:sz w:val="14"/>
                      <w:szCs w:val="14"/>
                      <w:lang w:val="en-MY"/>
                    </w:rPr>
                  </w:pPr>
                  <w:r w:rsidRPr="008D5BD2">
                    <w:rPr>
                      <w:rFonts w:ascii="DejaVu Sans Condensed" w:hAnsi="DejaVu Sans Condensed" w:cs="DejaVu Sans Condensed"/>
                      <w:b/>
                      <w:bCs/>
                      <w:color w:val="262626" w:themeColor="text1" w:themeTint="D9"/>
                      <w:sz w:val="14"/>
                      <w:szCs w:val="14"/>
                      <w:lang w:val="en-MY"/>
                    </w:rPr>
                    <w:t>Tax</w:t>
                  </w:r>
                </w:p>
              </w:tc>
            </w:tr>
            <w:tr w:rsidR="008D5BD2" w:rsidRPr="0026432C" w14:paraId="78BE4C44" w14:textId="77777777" w:rsidTr="008D5BD2">
              <w:trPr>
                <w:trHeight w:val="204"/>
              </w:trPr>
              <w:tc>
                <w:tcPr>
                  <w:tcW w:w="9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9CF925D" w14:textId="77777777" w:rsidR="008D5BD2" w:rsidRPr="00960FE6" w:rsidRDefault="008D5BD2" w:rsidP="008D5BD2">
                  <w:pPr>
                    <w:spacing w:after="0" w:line="240" w:lineRule="auto"/>
                    <w:jc w:val="right"/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</w:pP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begin"/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instrText xml:space="preserve"> MERGEFIELD ${g.taxCode} \* MERGEFORMAT </w:instrText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separate"/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t>«${g.taxCode}»</w:t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B2EBBCC" w14:textId="77777777" w:rsidR="008D5BD2" w:rsidRPr="00960FE6" w:rsidRDefault="008D5BD2" w:rsidP="008D5BD2">
                  <w:pPr>
                    <w:spacing w:after="0" w:line="240" w:lineRule="auto"/>
                    <w:jc w:val="right"/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</w:pP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begin"/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instrText xml:space="preserve"> MERGEFIELD ${g.amountStr} \* MERGEFORMAT </w:instrText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separate"/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t>«${g.amountStr}»</w:t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25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AE75BEC" w14:textId="77777777" w:rsidR="008D5BD2" w:rsidRPr="00960FE6" w:rsidRDefault="008D5BD2" w:rsidP="008D5BD2">
                  <w:pPr>
                    <w:spacing w:after="0" w:line="240" w:lineRule="auto"/>
                    <w:jc w:val="right"/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</w:pP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begin"/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instrText xml:space="preserve"> MERGEFIELD ${g.taxAmountStr} \* MERGEFORMAT </w:instrText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separate"/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t>«${g.taxAmountStr}»</w:t>
                  </w:r>
                  <w:r w:rsidRPr="00960FE6">
                    <w:rPr>
                      <w:rFonts w:ascii="DejaVu Sans Condensed" w:hAnsi="DejaVu Sans Condensed" w:cs="DejaVu Sans Condensed"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14:paraId="3780BD3F" w14:textId="77777777" w:rsidR="0064600D" w:rsidRDefault="0064600D" w:rsidP="006C7EA7">
            <w:pPr>
              <w:spacing w:line="240" w:lineRule="auto"/>
              <w:rPr>
                <w:rFonts w:ascii="DejaVu Sans Condensed" w:hAnsi="DejaVu Sans Condensed" w:cs="DejaVu Sans Condensed"/>
                <w:sz w:val="24"/>
                <w:szCs w:val="24"/>
              </w:rPr>
            </w:pPr>
          </w:p>
        </w:tc>
      </w:tr>
    </w:tbl>
    <w:p w14:paraId="62DE039F" w14:textId="77777777" w:rsidR="007C15D0" w:rsidRDefault="007C15D0">
      <w:pPr>
        <w:rPr>
          <w:rFonts w:ascii="DejaVu Sans Condensed" w:hAnsi="DejaVu Sans Condensed" w:cs="DejaVu Sans Condensed"/>
          <w:b/>
          <w:bCs/>
          <w:color w:val="404040" w:themeColor="text1" w:themeTint="BF"/>
          <w:lang w:val="en-MY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341"/>
      </w:tblGrid>
      <w:tr w:rsidR="006C7EA7" w14:paraId="2747306F" w14:textId="77777777" w:rsidTr="000C6DF8">
        <w:tc>
          <w:tcPr>
            <w:tcW w:w="5143" w:type="dxa"/>
          </w:tcPr>
          <w:p w14:paraId="7A3DD588" w14:textId="77777777" w:rsidR="006C7EA7" w:rsidRPr="0026432C" w:rsidRDefault="006C7EA7" w:rsidP="006C7EA7">
            <w:pPr>
              <w:pStyle w:val="Footer"/>
              <w:spacing w:line="276" w:lineRule="auto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20"/>
                <w:szCs w:val="20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instrText xml:space="preserve"> MERGEFIELD [#if paymentTermDescription??]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separate"/>
            </w:r>
            <w:proofErr w:type="gramStart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t>«[</w:t>
            </w:r>
            <w:proofErr w:type="gramEnd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t>#if»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20"/>
                <w:szCs w:val="20"/>
                <w:u w:val="dotted"/>
                <w:lang w:val="en-MY"/>
              </w:rPr>
              <w:t>Terms and conditions</w:t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20"/>
                <w:szCs w:val="20"/>
                <w:lang w:val="en-MY"/>
              </w:rPr>
              <w:t xml:space="preserve"> : </w:t>
            </w:r>
          </w:p>
          <w:p w14:paraId="3135BC64" w14:textId="77777777" w:rsidR="006C7EA7" w:rsidRDefault="006C7EA7" w:rsidP="006C7EA7">
            <w:pPr>
              <w:rPr>
                <w:rFonts w:ascii="DejaVu Sans Condensed" w:hAnsi="DejaVu Sans Condensed" w:cs="DejaVu Sans Condensed"/>
                <w:b/>
                <w:bCs/>
                <w:color w:val="404040" w:themeColor="text1" w:themeTint="BF"/>
                <w:lang w:val="en-MY"/>
              </w:rPr>
            </w:pPr>
            <w:r w:rsidRPr="00CD09DA">
              <w:rPr>
                <w:rFonts w:ascii="DejaVu Sans Condensed" w:hAnsi="DejaVu Sans Condensed" w:cs="DejaVu Sans Condensed"/>
                <w:sz w:val="16"/>
                <w:szCs w:val="16"/>
              </w:rPr>
              <w:lastRenderedPageBreak/>
              <w:fldChar w:fldCharType="begin"/>
            </w:r>
            <w:r w:rsidRPr="00CD09DA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MERGEFIELD ${paymentTermDescription} \* MERGEFORMAT </w:instrText>
            </w:r>
            <w:r w:rsidRPr="00CD09D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CD09DA">
              <w:rPr>
                <w:rFonts w:ascii="DejaVu Sans Condensed" w:hAnsi="DejaVu Sans Condensed" w:cs="DejaVu Sans Condensed"/>
                <w:sz w:val="16"/>
                <w:szCs w:val="16"/>
              </w:rPr>
              <w:t>«${paymentTermDescription}»</w:t>
            </w:r>
            <w:r w:rsidRPr="00CD09D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highlight w:val="green"/>
              </w:rPr>
              <w:instrText xml:space="preserve"> MERGEFIELD [/#if] \* MERGEFORMAT </w:instrText>
            </w:r>
            <w:r w:rsidRPr="0026432C">
              <w:rPr>
                <w:rFonts w:ascii="DejaVu Sans Condensed" w:hAnsi="DejaVu Sans Condensed" w:cs="DejaVu Sans Condensed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highlight w:val="green"/>
              </w:rPr>
              <w:t>«[/#if]»</w:t>
            </w:r>
            <w:r w:rsidRPr="0026432C">
              <w:rPr>
                <w:rFonts w:ascii="DejaVu Sans Condensed" w:hAnsi="DejaVu Sans Condensed" w:cs="DejaVu Sans Condensed"/>
                <w:highlight w:val="green"/>
              </w:rPr>
              <w:fldChar w:fldCharType="end"/>
            </w:r>
          </w:p>
        </w:tc>
        <w:tc>
          <w:tcPr>
            <w:tcW w:w="5341" w:type="dxa"/>
            <w:vAlign w:val="bottom"/>
          </w:tcPr>
          <w:p w14:paraId="75891713" w14:textId="77777777" w:rsidR="006C7EA7" w:rsidRDefault="006C7EA7" w:rsidP="009557E8">
            <w:pPr>
              <w:ind w:right="400"/>
              <w:jc w:val="left"/>
              <w:rPr>
                <w:rFonts w:ascii="DejaVu Sans Condensed" w:hAnsi="DejaVu Sans Condensed" w:cs="DejaVu Sans Condensed"/>
                <w:b/>
                <w:bCs/>
                <w:color w:val="404040" w:themeColor="text1" w:themeTint="BF"/>
                <w:lang w:val="en-MY"/>
              </w:rPr>
            </w:pPr>
          </w:p>
        </w:tc>
      </w:tr>
      <w:tr w:rsidR="00521B9C" w14:paraId="11C6DE70" w14:textId="77777777" w:rsidTr="000C6DF8">
        <w:tc>
          <w:tcPr>
            <w:tcW w:w="5143" w:type="dxa"/>
          </w:tcPr>
          <w:p w14:paraId="7119E7F7" w14:textId="77777777" w:rsidR="00521B9C" w:rsidRPr="0026432C" w:rsidRDefault="00521B9C" w:rsidP="006C7EA7">
            <w:pPr>
              <w:pStyle w:val="Footer"/>
              <w:spacing w:line="276" w:lineRule="auto"/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</w:pPr>
          </w:p>
        </w:tc>
        <w:tc>
          <w:tcPr>
            <w:tcW w:w="5341" w:type="dxa"/>
            <w:vAlign w:val="bottom"/>
          </w:tcPr>
          <w:p w14:paraId="09E4E02D" w14:textId="77777777" w:rsidR="00521B9C" w:rsidRPr="0026432C" w:rsidRDefault="00521B9C" w:rsidP="00521B9C">
            <w:pPr>
              <w:spacing w:after="0"/>
              <w:jc w:val="right"/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</w:pP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instrText xml:space="preserve"> MERGEFIELD [#if noSignature]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fldChar w:fldCharType="separate"/>
            </w:r>
            <w:proofErr w:type="gramStart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t>«[</w:t>
            </w:r>
            <w:proofErr w:type="gramEnd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t>#if»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fldChar w:fldCharType="end"/>
            </w: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lang w:val="en-MY"/>
              </w:rPr>
              <w:t>This document is computer generated.</w:t>
            </w:r>
          </w:p>
          <w:p w14:paraId="2C78D220" w14:textId="77777777" w:rsidR="00521B9C" w:rsidRPr="0026432C" w:rsidRDefault="00521B9C" w:rsidP="00521B9C">
            <w:pPr>
              <w:pStyle w:val="Footer"/>
              <w:tabs>
                <w:tab w:val="clear" w:pos="4153"/>
                <w:tab w:val="clear" w:pos="8306"/>
                <w:tab w:val="right" w:pos="2498"/>
              </w:tabs>
              <w:spacing w:after="0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  <w:sz w:val="20"/>
                <w:szCs w:val="20"/>
                <w:lang w:val="en-MY"/>
              </w:rPr>
              <w:t>No signature is required.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instrText xml:space="preserve"> MERGEFIELD [/#if]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t>«[/#</w:t>
            </w:r>
            <w:proofErr w:type="gramStart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t>if]»</w:t>
            </w:r>
            <w:proofErr w:type="gramEnd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end"/>
            </w:r>
          </w:p>
          <w:p w14:paraId="3221DCCF" w14:textId="77777777" w:rsidR="00521B9C" w:rsidRPr="0026432C" w:rsidRDefault="00521B9C" w:rsidP="00521B9C">
            <w:pPr>
              <w:pStyle w:val="Footer"/>
              <w:tabs>
                <w:tab w:val="clear" w:pos="4153"/>
                <w:tab w:val="clear" w:pos="8306"/>
                <w:tab w:val="right" w:pos="2498"/>
              </w:tabs>
              <w:spacing w:after="0" w:line="260" w:lineRule="auto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</w:rPr>
            </w:pP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instrText xml:space="preserve"> MERGEFIELD [#if !noSignature]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t>«[#if»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  <w:highlight w:val="green"/>
              </w:rPr>
              <w:fldChar w:fldCharType="end"/>
            </w:r>
          </w:p>
          <w:p w14:paraId="5820BA1A" w14:textId="77777777" w:rsidR="00521B9C" w:rsidRPr="0026432C" w:rsidRDefault="00521B9C" w:rsidP="00521B9C">
            <w:pPr>
              <w:pStyle w:val="Footer"/>
              <w:spacing w:after="0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</w:rPr>
            </w:pP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sz w:val="20"/>
                <w:szCs w:val="20"/>
              </w:rPr>
              <w:t>_______________________</w:t>
            </w:r>
          </w:p>
          <w:p w14:paraId="7A906D87" w14:textId="77777777" w:rsidR="00521B9C" w:rsidRPr="0026432C" w:rsidRDefault="00521B9C" w:rsidP="00521B9C">
            <w:pPr>
              <w:spacing w:after="0"/>
              <w:jc w:val="right"/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</w:pPr>
            <w:r w:rsidRPr="0026432C">
              <w:rPr>
                <w:rFonts w:ascii="DejaVu Sans Condensed" w:hAnsi="DejaVu Sans Condensed" w:cs="DejaVu Sans Condensed"/>
                <w:b/>
                <w:bCs/>
                <w:color w:val="262626" w:themeColor="text1" w:themeTint="D9"/>
              </w:rPr>
              <w:t>Authorized Signature</w: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fldChar w:fldCharType="begin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instrText xml:space="preserve"> MERGEFIELD [/#if] \* MERGEFORMAT </w:instrText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fldChar w:fldCharType="separate"/>
            </w:r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t>«[/#</w:t>
            </w:r>
            <w:proofErr w:type="gramStart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t>if]»</w:t>
            </w:r>
            <w:proofErr w:type="gramEnd"/>
            <w:r w:rsidRPr="0026432C">
              <w:rPr>
                <w:rFonts w:ascii="DejaVu Sans Condensed" w:hAnsi="DejaVu Sans Condensed" w:cs="DejaVu Sans Condensed"/>
                <w:color w:val="262626" w:themeColor="text1" w:themeTint="D9"/>
                <w:highlight w:val="green"/>
              </w:rPr>
              <w:fldChar w:fldCharType="end"/>
            </w:r>
          </w:p>
        </w:tc>
      </w:tr>
    </w:tbl>
    <w:p w14:paraId="1550350C" w14:textId="77777777" w:rsidR="006C7EA7" w:rsidRDefault="006C7EA7">
      <w:pPr>
        <w:rPr>
          <w:rFonts w:ascii="DejaVu Sans Condensed" w:hAnsi="DejaVu Sans Condensed" w:cs="DejaVu Sans Condensed"/>
          <w:b/>
          <w:bCs/>
          <w:color w:val="404040" w:themeColor="text1" w:themeTint="BF"/>
          <w:lang w:val="en-MY"/>
        </w:rPr>
      </w:pPr>
    </w:p>
    <w:p w14:paraId="410FD657" w14:textId="77777777" w:rsidR="006C7EA7" w:rsidRPr="0026432C" w:rsidRDefault="006C7EA7">
      <w:pPr>
        <w:rPr>
          <w:rFonts w:ascii="DejaVu Sans Condensed" w:hAnsi="DejaVu Sans Condensed" w:cs="DejaVu Sans Condensed"/>
          <w:b/>
          <w:bCs/>
          <w:color w:val="404040" w:themeColor="text1" w:themeTint="BF"/>
          <w:lang w:val="en-MY"/>
        </w:rPr>
      </w:pPr>
    </w:p>
    <w:sectPr w:rsidR="006C7EA7" w:rsidRPr="0026432C" w:rsidSect="00447F4E">
      <w:headerReference w:type="default" r:id="rId8"/>
      <w:pgSz w:w="11906" w:h="16838"/>
      <w:pgMar w:top="29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28EA" w14:textId="77777777" w:rsidR="00FF375F" w:rsidRDefault="00FF375F">
      <w:pPr>
        <w:spacing w:after="0" w:line="240" w:lineRule="auto"/>
      </w:pPr>
      <w:r>
        <w:separator/>
      </w:r>
    </w:p>
  </w:endnote>
  <w:endnote w:type="continuationSeparator" w:id="0">
    <w:p w14:paraId="614204E6" w14:textId="77777777" w:rsidR="00FF375F" w:rsidRDefault="00FF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4323" w14:textId="77777777" w:rsidR="00FF375F" w:rsidRDefault="00FF375F">
      <w:pPr>
        <w:spacing w:after="0" w:line="240" w:lineRule="auto"/>
      </w:pPr>
      <w:r>
        <w:separator/>
      </w:r>
    </w:p>
  </w:footnote>
  <w:footnote w:type="continuationSeparator" w:id="0">
    <w:p w14:paraId="55ADDD25" w14:textId="77777777" w:rsidR="00FF375F" w:rsidRDefault="00FF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2" w:type="dxa"/>
      <w:tblInd w:w="1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14"/>
      <w:gridCol w:w="6558"/>
    </w:tblGrid>
    <w:tr w:rsidR="007C15D0" w:rsidRPr="0026432C" w14:paraId="52F209D5" w14:textId="77777777" w:rsidTr="00C2084D">
      <w:trPr>
        <w:trHeight w:val="1610"/>
      </w:trPr>
      <w:tc>
        <w:tcPr>
          <w:tcW w:w="3614" w:type="dxa"/>
          <w:tcBorders>
            <w:tl2br w:val="nil"/>
            <w:tr2bl w:val="nil"/>
          </w:tcBorders>
        </w:tcPr>
        <w:p w14:paraId="6BC54D5F" w14:textId="77777777" w:rsidR="007C15D0" w:rsidRPr="0026432C" w:rsidRDefault="00293941">
          <w:pPr>
            <w:pStyle w:val="Header"/>
            <w:spacing w:after="0"/>
            <w:rPr>
              <w:rFonts w:ascii="DejaVu Sans Condensed" w:hAnsi="DejaVu Sans Condensed" w:cs="DejaVu Sans Condensed"/>
              <w:b/>
              <w:bCs/>
              <w:sz w:val="30"/>
              <w:szCs w:val="30"/>
            </w:rPr>
          </w:pPr>
          <w:bookmarkStart w:id="0" w:name="company_logo"/>
          <w:r w:rsidRPr="0026432C">
            <w:rPr>
              <w:rFonts w:ascii="DejaVu Sans Condensed" w:hAnsi="DejaVu Sans Condensed" w:cs="DejaVu Sans Condensed"/>
              <w:noProof/>
            </w:rPr>
            <w:drawing>
              <wp:anchor distT="0" distB="0" distL="114300" distR="114300" simplePos="0" relativeHeight="251657728" behindDoc="1" locked="0" layoutInCell="1" allowOverlap="1" wp14:anchorId="303E9096" wp14:editId="6B3D9318">
                <wp:simplePos x="0" y="0"/>
                <wp:positionH relativeFrom="margin">
                  <wp:posOffset>-288290</wp:posOffset>
                </wp:positionH>
                <wp:positionV relativeFrom="margin">
                  <wp:posOffset>-147320</wp:posOffset>
                </wp:positionV>
                <wp:extent cx="1036955" cy="182245"/>
                <wp:effectExtent l="9525" t="9525" r="20320" b="17780"/>
                <wp:wrapTight wrapText="bothSides">
                  <wp:wrapPolygon edited="0">
                    <wp:start x="-198" y="-1129"/>
                    <wp:lineTo x="-198" y="20697"/>
                    <wp:lineTo x="21230" y="20697"/>
                    <wp:lineTo x="21230" y="-1129"/>
                    <wp:lineTo x="-198" y="-1129"/>
                  </wp:wrapPolygon>
                </wp:wrapTight>
                <wp:docPr id="4" name="Picture 4" descr="C:\Users\User\Pictures\bad.pngb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User\Pictures\bad.pngb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55" cy="182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558" w:type="dxa"/>
          <w:tcBorders>
            <w:tl2br w:val="nil"/>
            <w:tr2bl w:val="nil"/>
          </w:tcBorders>
        </w:tcPr>
        <w:p w14:paraId="0B361E57" w14:textId="77777777" w:rsidR="00733B59" w:rsidRPr="0026432C" w:rsidRDefault="00733B59" w:rsidP="00733B59">
          <w:pPr>
            <w:pStyle w:val="Header"/>
            <w:spacing w:after="0"/>
            <w:ind w:left="-18"/>
            <w:jc w:val="left"/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  <w:lang w:val="en-MY"/>
            </w:rPr>
          </w:pP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</w:rPr>
            <w:instrText xml:space="preserve"> MERGEFIELD ${companyName} \* MERGEFORMAT </w:instrTex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</w:rPr>
            <w:t>«${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</w:rPr>
            <w:t>companyName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</w:rPr>
            <w:t>}»</w: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  <w:lang w:val="en-MY"/>
            </w:rPr>
            <w:t xml:space="preserve"> </w:t>
          </w:r>
        </w:p>
        <w:p w14:paraId="3636A794" w14:textId="77777777" w:rsidR="00733B59" w:rsidRPr="0026432C" w:rsidRDefault="00733B59" w:rsidP="00733B59">
          <w:pPr>
            <w:pStyle w:val="Header"/>
            <w:spacing w:after="0"/>
            <w:jc w:val="left"/>
            <w:rPr>
              <w:rFonts w:ascii="DejaVu Sans Condensed" w:hAnsi="DejaVu Sans Condensed" w:cs="DejaVu Sans Condensed"/>
              <w:color w:val="262626" w:themeColor="text1" w:themeTint="D9"/>
            </w:rPr>
          </w:pP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instrText xml:space="preserve"> MERGEFIELD ${addressLine1} \* MERGEFORMAT </w:instrTex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>«${addressLine</w:t>
          </w:r>
          <w:proofErr w:type="gramStart"/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>1}»</w:t>
          </w:r>
          <w:proofErr w:type="gramEnd"/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 xml:space="preserve"> 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instrText xml:space="preserve"> MERGEFIELD ${addressLine2} \* MERGEFORMAT </w:instrTex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>«${addressLine2}»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 xml:space="preserve"> 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instrText xml:space="preserve"> MERGEFIELD ${addressCity} \* MERGEFORMAT </w:instrTex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>addressCity</w:t>
          </w:r>
          <w:proofErr w:type="spellEnd"/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>}»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>,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 xml:space="preserve"> </w:t>
          </w:r>
        </w:p>
        <w:p w14:paraId="69C7A68A" w14:textId="77777777" w:rsidR="00733B59" w:rsidRPr="0026432C" w:rsidRDefault="00733B59" w:rsidP="00733B59">
          <w:pPr>
            <w:pStyle w:val="Header"/>
            <w:spacing w:after="0"/>
            <w:jc w:val="left"/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sz w:val="36"/>
              <w:szCs w:val="36"/>
              <w:lang w:val="en-MY"/>
            </w:rPr>
          </w:pP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instrText xml:space="preserve"> MERGEFIELD ${addressPostcode} \* MERGEFORMAT </w:instrTex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>addressPostcode</w:t>
          </w:r>
          <w:proofErr w:type="spellEnd"/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t>}»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  <w:lang w:val="en-MY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 xml:space="preserve"> 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instrText xml:space="preserve"> MERGEFIELD ${addressState} \* MERGEFORMAT </w:instrTex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>addressState</w:t>
          </w:r>
          <w:proofErr w:type="spellEnd"/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>}»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 xml:space="preserve">, 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instrText xml:space="preserve"> MERGEFIELD ${addressCountry} \* MERGEFORMAT </w:instrTex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>addressCountry</w:t>
          </w:r>
          <w:proofErr w:type="spellEnd"/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t>}»</w:t>
          </w:r>
          <w:r w:rsidRPr="0026432C">
            <w:rPr>
              <w:rFonts w:ascii="DejaVu Sans Condensed" w:hAnsi="DejaVu Sans Condensed" w:cs="DejaVu Sans Condensed"/>
              <w:color w:val="262626" w:themeColor="text1" w:themeTint="D9"/>
            </w:rPr>
            <w:fldChar w:fldCharType="end"/>
          </w:r>
        </w:p>
        <w:p w14:paraId="2B4CEACE" w14:textId="77777777" w:rsidR="00733B59" w:rsidRPr="0026432C" w:rsidRDefault="00733B59" w:rsidP="00733B59">
          <w:pPr>
            <w:pStyle w:val="Header"/>
            <w:spacing w:after="0"/>
            <w:jc w:val="left"/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</w:rPr>
          </w:pP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instrText xml:space="preserve"> MERGEFIELD  "[#if companyRegNo?has_content]" 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separate"/>
          </w:r>
          <w:proofErr w:type="gramStart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>«[</w:t>
          </w:r>
          <w:proofErr w:type="gramEnd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 xml:space="preserve">#if 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>companyRegNo?has_content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>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 xml:space="preserve"> | </w: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t xml:space="preserve">Reg. No : </w: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instrText xml:space="preserve"> MERGEFIELD ${companyRegNo} \* MERGEFORMAT </w:instrTex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t>«${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t>companyRegNo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t>}»</w: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>«[/#if]»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instrText xml:space="preserve"> MERGEFIELD [#if taxInvoice]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>«[#if»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lang w:val="en-MY"/>
            </w:rPr>
            <w:t xml:space="preserve"> 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 xml:space="preserve">| </w: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t xml:space="preserve">GST No : </w: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instrText xml:space="preserve"> MERGEFIELD ${gstId} \* MERGEFORMAT </w:instrTex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t>«${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t>gstId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t>}»</w:t>
          </w:r>
          <w:r w:rsidRPr="0026432C">
            <w:rPr>
              <w:rFonts w:ascii="DejaVu Sans Condensed" w:eastAsia="PMingLiU" w:hAnsi="DejaVu Sans Condensed" w:cs="DejaVu Sans Condensed"/>
              <w:bCs/>
              <w:color w:val="262626" w:themeColor="text1" w:themeTint="D9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>«[/#if]»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end"/>
          </w:r>
        </w:p>
        <w:p w14:paraId="40D89F2D" w14:textId="77777777" w:rsidR="00733B59" w:rsidRPr="0026432C" w:rsidRDefault="00733B59" w:rsidP="00733B59">
          <w:pPr>
            <w:pStyle w:val="Header"/>
            <w:spacing w:after="0" w:line="260" w:lineRule="auto"/>
            <w:jc w:val="left"/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</w:pP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instrText xml:space="preserve"> MERGEFIELD  "[#if phoneNo?has_content]" 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 xml:space="preserve">«[#if 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>phoneNo?has_content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>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t xml:space="preserve"> | Phone : 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instrText xml:space="preserve"> MERGEFIELD ${phoneNo}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t>«${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t>phoneNo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t>}»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>«[/#if]»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</w:rPr>
            <w:t xml:space="preserve"> 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instrText xml:space="preserve"> MERGEFIELD  "[#if email?has_content]" 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 xml:space="preserve">«[#if 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>email?has_content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>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 xml:space="preserve"> | Email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t xml:space="preserve"> 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 xml:space="preserve">: 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instrText xml:space="preserve"> MERGEFIELD ${email}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>«${email}»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>«[/#if]»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end"/>
          </w:r>
        </w:p>
        <w:p w14:paraId="515F5FFB" w14:textId="77777777" w:rsidR="007C15D0" w:rsidRPr="0026432C" w:rsidRDefault="00733B59" w:rsidP="00B479BC">
          <w:pPr>
            <w:pStyle w:val="Header"/>
            <w:spacing w:after="0" w:line="240" w:lineRule="auto"/>
            <w:jc w:val="left"/>
            <w:rPr>
              <w:rFonts w:ascii="DejaVu Sans Condensed" w:hAnsi="DejaVu Sans Condensed" w:cs="DejaVu Sans Condensed"/>
              <w:color w:val="262626" w:themeColor="text1" w:themeTint="D9"/>
              <w:sz w:val="21"/>
              <w:szCs w:val="21"/>
              <w:lang w:val="en-MY"/>
            </w:rPr>
          </w:pP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3"/>
              <w:szCs w:val="13"/>
              <w:highlight w:val="green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3"/>
              <w:szCs w:val="13"/>
              <w:highlight w:val="green"/>
              <w:lang w:val="en-MY"/>
            </w:rPr>
            <w:instrText xml:space="preserve"> MERGEFIELD "[#if fax?has_content]"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3"/>
              <w:szCs w:val="13"/>
              <w:highlight w:val="green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3"/>
              <w:szCs w:val="13"/>
              <w:highlight w:val="green"/>
              <w:lang w:val="en-MY"/>
            </w:rPr>
            <w:t xml:space="preserve">«[#if 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3"/>
              <w:szCs w:val="13"/>
              <w:highlight w:val="green"/>
              <w:lang w:val="en-MY"/>
            </w:rPr>
            <w:t>fax?has_content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3"/>
              <w:szCs w:val="13"/>
              <w:highlight w:val="green"/>
              <w:lang w:val="en-MY"/>
            </w:rPr>
            <w:t>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3"/>
              <w:szCs w:val="13"/>
              <w:highlight w:val="green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 xml:space="preserve"> | Fax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</w:rPr>
            <w:t xml:space="preserve"> 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 xml:space="preserve">: 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instrText xml:space="preserve"> MERGEFIELD ${fax}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>«${fax}»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>«[/#if]»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instrText xml:space="preserve"> MERGEFIELD  "[#if website?has_content]" 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 xml:space="preserve">«[#if </w:t>
          </w:r>
          <w:proofErr w:type="spellStart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>website?has_content</w:t>
          </w:r>
          <w:proofErr w:type="spellEnd"/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t>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lang w:val="en-MY"/>
            </w:rPr>
            <w:t xml:space="preserve"> | </w:t>
          </w:r>
          <w:r w:rsidRPr="0026432C">
            <w:rPr>
              <w:rFonts w:ascii="DejaVu Sans Condensed" w:eastAsia="PMingLiU" w:hAnsi="DejaVu Sans Condensed" w:cs="DejaVu Sans Condensed"/>
              <w:iCs/>
              <w:color w:val="262626" w:themeColor="text1" w:themeTint="D9"/>
              <w:lang w:val="en-MY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iCs/>
              <w:color w:val="262626" w:themeColor="text1" w:themeTint="D9"/>
              <w:lang w:val="en-MY"/>
            </w:rPr>
            <w:instrText xml:space="preserve"> MERGEFIELD ${website} \* MERGEFORMAT </w:instrText>
          </w:r>
          <w:r w:rsidRPr="0026432C">
            <w:rPr>
              <w:rFonts w:ascii="DejaVu Sans Condensed" w:eastAsia="PMingLiU" w:hAnsi="DejaVu Sans Condensed" w:cs="DejaVu Sans Condensed"/>
              <w:iCs/>
              <w:color w:val="262626" w:themeColor="text1" w:themeTint="D9"/>
              <w:lang w:val="en-MY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iCs/>
              <w:color w:val="262626" w:themeColor="text1" w:themeTint="D9"/>
              <w:lang w:val="en-MY"/>
            </w:rPr>
            <w:t>«${website}»</w:t>
          </w:r>
          <w:r w:rsidRPr="0026432C">
            <w:rPr>
              <w:rFonts w:ascii="DejaVu Sans Condensed" w:eastAsia="PMingLiU" w:hAnsi="DejaVu Sans Condensed" w:cs="DejaVu Sans Condensed"/>
              <w:iCs/>
              <w:color w:val="262626" w:themeColor="text1" w:themeTint="D9"/>
              <w:lang w:val="en-MY"/>
            </w:rPr>
            <w:fldChar w:fldCharType="end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begin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separate"/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t>«[/#if]»</w:t>
          </w:r>
          <w:r w:rsidRPr="0026432C">
            <w:rPr>
              <w:rFonts w:ascii="DejaVu Sans Condensed" w:eastAsia="PMingLiU" w:hAnsi="DejaVu Sans Condensed" w:cs="DejaVu Sans Condensed"/>
              <w:color w:val="262626" w:themeColor="text1" w:themeTint="D9"/>
              <w:sz w:val="12"/>
              <w:highlight w:val="green"/>
            </w:rPr>
            <w:fldChar w:fldCharType="end"/>
          </w:r>
        </w:p>
      </w:tc>
    </w:tr>
  </w:tbl>
  <w:p w14:paraId="2A700E91" w14:textId="77777777" w:rsidR="007C15D0" w:rsidRPr="0026432C" w:rsidRDefault="007C15D0">
    <w:pPr>
      <w:pStyle w:val="Header"/>
      <w:spacing w:after="0" w:line="260" w:lineRule="auto"/>
      <w:rPr>
        <w:rFonts w:ascii="DejaVu Sans Condensed" w:hAnsi="DejaVu Sans Condensed" w:cs="DejaVu Sans Condensed"/>
        <w:i/>
        <w:color w:val="7F7F7F" w:themeColor="text1" w:themeTint="80"/>
        <w:sz w:val="8"/>
        <w:szCs w:val="8"/>
      </w:rPr>
    </w:pPr>
  </w:p>
  <w:tbl>
    <w:tblPr>
      <w:tblStyle w:val="TableGrid"/>
      <w:tblW w:w="10098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18"/>
      <w:gridCol w:w="3780"/>
    </w:tblGrid>
    <w:tr w:rsidR="007C15D0" w:rsidRPr="0026432C" w14:paraId="28F4C859" w14:textId="77777777" w:rsidTr="00EA2D62">
      <w:tc>
        <w:tcPr>
          <w:tcW w:w="6318" w:type="dxa"/>
          <w:tcBorders>
            <w:bottom w:val="dotted" w:sz="18" w:space="0" w:color="D0CECE" w:themeColor="background2" w:themeShade="E6"/>
          </w:tcBorders>
        </w:tcPr>
        <w:p w14:paraId="27EB9084" w14:textId="77777777" w:rsidR="007C15D0" w:rsidRPr="0026432C" w:rsidRDefault="00293941">
          <w:pPr>
            <w:pStyle w:val="Header"/>
            <w:spacing w:after="0" w:line="260" w:lineRule="auto"/>
            <w:rPr>
              <w:rFonts w:ascii="DejaVu Sans Condensed" w:hAnsi="DejaVu Sans Condensed" w:cs="DejaVu Sans Condensed"/>
              <w:i/>
              <w:color w:val="7F7F7F" w:themeColor="text1" w:themeTint="80"/>
              <w:sz w:val="12"/>
              <w:szCs w:val="12"/>
            </w:rPr>
          </w:pPr>
          <w:r w:rsidRPr="0026432C">
            <w:rPr>
              <w:rFonts w:ascii="DejaVu Sans Condensed" w:hAnsi="DejaVu Sans Condensed" w:cs="DejaVu Sans Condensed"/>
              <w:sz w:val="16"/>
              <w:highlight w:val="green"/>
              <w:lang w:val="en-MY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sz w:val="16"/>
              <w:highlight w:val="green"/>
              <w:lang w:val="en-MY"/>
            </w:rPr>
            <w:instrText xml:space="preserve"> MERGEFIELD [#if taxInvoice] \* MERGEFORMAT </w:instrText>
          </w:r>
          <w:r w:rsidRPr="0026432C">
            <w:rPr>
              <w:rFonts w:ascii="DejaVu Sans Condensed" w:hAnsi="DejaVu Sans Condensed" w:cs="DejaVu Sans Condensed"/>
              <w:sz w:val="16"/>
              <w:highlight w:val="green"/>
              <w:lang w:val="en-MY"/>
            </w:rPr>
            <w:fldChar w:fldCharType="separate"/>
          </w:r>
          <w:proofErr w:type="gramStart"/>
          <w:r w:rsidRPr="0026432C">
            <w:rPr>
              <w:rFonts w:ascii="DejaVu Sans Condensed" w:hAnsi="DejaVu Sans Condensed" w:cs="DejaVu Sans Condensed"/>
              <w:sz w:val="16"/>
              <w:highlight w:val="green"/>
              <w:lang w:val="en-MY"/>
            </w:rPr>
            <w:t>«[</w:t>
          </w:r>
          <w:proofErr w:type="gramEnd"/>
          <w:r w:rsidRPr="0026432C">
            <w:rPr>
              <w:rFonts w:ascii="DejaVu Sans Condensed" w:hAnsi="DejaVu Sans Condensed" w:cs="DejaVu Sans Condensed"/>
              <w:sz w:val="16"/>
              <w:highlight w:val="green"/>
              <w:lang w:val="en-MY"/>
            </w:rPr>
            <w:t>#if»</w:t>
          </w:r>
          <w:r w:rsidRPr="0026432C">
            <w:rPr>
              <w:rFonts w:ascii="DejaVu Sans Condensed" w:hAnsi="DejaVu Sans Condensed" w:cs="DejaVu Sans Condensed"/>
              <w:sz w:val="16"/>
              <w:highlight w:val="green"/>
              <w:lang w:val="en-MY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b/>
              <w:bCs/>
              <w:sz w:val="40"/>
              <w:szCs w:val="40"/>
              <w:lang w:val="en-MY"/>
            </w:rPr>
            <w:t>TAX</w:t>
          </w:r>
          <w:r w:rsidRPr="0026432C">
            <w:rPr>
              <w:rFonts w:ascii="DejaVu Sans Condensed" w:hAnsi="DejaVu Sans Condensed" w:cs="DejaVu Sans Condensed"/>
              <w:b/>
              <w:bCs/>
              <w:sz w:val="36"/>
              <w:szCs w:val="36"/>
              <w:lang w:val="en-MY"/>
            </w:rPr>
            <w:t xml:space="preserve"> </w:t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t>«[/#if]»</w:t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b/>
              <w:bCs/>
              <w:sz w:val="40"/>
              <w:szCs w:val="40"/>
              <w:lang w:val="en-MY"/>
            </w:rPr>
            <w:t>INVOICE</w:t>
          </w:r>
          <w:r w:rsidRPr="0026432C">
            <w:rPr>
              <w:rFonts w:ascii="DejaVu Sans Condensed" w:hAnsi="DejaVu Sans Condensed" w:cs="DejaVu Sans Condensed"/>
              <w:b/>
              <w:bCs/>
              <w:color w:val="2F5496" w:themeColor="accent5" w:themeShade="BF"/>
              <w:sz w:val="40"/>
              <w:szCs w:val="40"/>
              <w:lang w:val="en-MY"/>
            </w:rPr>
            <w:t xml:space="preserve">  </w:t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  <w:lang w:val="en-MY"/>
            </w:rPr>
            <w:t xml:space="preserve">Page </w:t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  <w:lang w:val="en-MY"/>
            </w:rPr>
            <w:fldChar w:fldCharType="begin"/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  <w:lang w:val="en-MY"/>
            </w:rPr>
            <w:instrText xml:space="preserve"> PAGE \* MERGEFORMAT </w:instrText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  <w:lang w:val="en-MY"/>
            </w:rPr>
            <w:fldChar w:fldCharType="separate"/>
          </w:r>
          <w:r w:rsidR="009071EA">
            <w:rPr>
              <w:rFonts w:ascii="DejaVu Sans Condensed" w:hAnsi="DejaVu Sans Condensed" w:cs="DejaVu Sans Condensed"/>
              <w:noProof/>
              <w:color w:val="262626" w:themeColor="text1" w:themeTint="D9"/>
              <w:sz w:val="16"/>
              <w:szCs w:val="16"/>
              <w:lang w:val="en-MY"/>
            </w:rPr>
            <w:t>1</w:t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  <w:lang w:val="en-MY"/>
            </w:rPr>
            <w:fldChar w:fldCharType="end"/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</w:rPr>
            <w:t xml:space="preserve"> of </w:t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</w:rPr>
            <w:fldChar w:fldCharType="begin"/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</w:rPr>
            <w:instrText xml:space="preserve"> NUMPAGES \* MERGEFORMAT </w:instrText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</w:rPr>
            <w:fldChar w:fldCharType="separate"/>
          </w:r>
          <w:r w:rsidR="009071EA">
            <w:rPr>
              <w:rFonts w:ascii="DejaVu Sans Condensed" w:hAnsi="DejaVu Sans Condensed" w:cs="DejaVu Sans Condensed"/>
              <w:noProof/>
              <w:color w:val="262626" w:themeColor="text1" w:themeTint="D9"/>
              <w:sz w:val="16"/>
              <w:szCs w:val="16"/>
            </w:rPr>
            <w:t>2</w:t>
          </w:r>
          <w:r w:rsidRPr="00FA7091">
            <w:rPr>
              <w:rFonts w:ascii="DejaVu Sans Condensed" w:hAnsi="DejaVu Sans Condensed" w:cs="DejaVu Sans Condensed"/>
              <w:color w:val="262626" w:themeColor="text1" w:themeTint="D9"/>
              <w:sz w:val="16"/>
              <w:szCs w:val="16"/>
            </w:rPr>
            <w:fldChar w:fldCharType="end"/>
          </w:r>
        </w:p>
      </w:tc>
      <w:tc>
        <w:tcPr>
          <w:tcW w:w="3780" w:type="dxa"/>
          <w:vMerge w:val="restart"/>
        </w:tcPr>
        <w:p w14:paraId="1313E881" w14:textId="77777777" w:rsidR="00F42DDD" w:rsidRPr="0026432C" w:rsidRDefault="00F42DDD" w:rsidP="00733B59">
          <w:pPr>
            <w:pStyle w:val="Header"/>
            <w:spacing w:after="0"/>
            <w:ind w:right="100"/>
            <w:jc w:val="left"/>
            <w:rPr>
              <w:rFonts w:ascii="DejaVu Sans Condensed" w:hAnsi="DejaVu Sans Condensed" w:cs="DejaVu Sans Condensed"/>
              <w:sz w:val="15"/>
              <w:szCs w:val="15"/>
            </w:rPr>
          </w:pPr>
          <w:r w:rsidRPr="0026432C">
            <w:rPr>
              <w:rFonts w:ascii="DejaVu Sans Condensed" w:hAnsi="DejaVu Sans Condensed" w:cs="DejaVu Sans Condensed"/>
              <w:b/>
              <w:color w:val="7F7F7F" w:themeColor="text1" w:themeTint="80"/>
              <w:sz w:val="24"/>
              <w:szCs w:val="24"/>
            </w:rPr>
            <w:t>No:</w:t>
          </w:r>
          <w:r w:rsidRPr="0026432C">
            <w:rPr>
              <w:rFonts w:ascii="DejaVu Sans Condensed" w:hAnsi="DejaVu Sans Condensed" w:cs="DejaVu Sans Condensed"/>
              <w:color w:val="7F7F7F" w:themeColor="text1" w:themeTint="80"/>
              <w:sz w:val="24"/>
              <w:szCs w:val="24"/>
            </w:rPr>
            <w:t xml:space="preserve"> </w:t>
          </w:r>
          <w:r w:rsidR="00293941" w:rsidRPr="0026432C">
            <w:rPr>
              <w:rFonts w:ascii="DejaVu Sans Condensed" w:hAnsi="DejaVu Sans Condensed" w:cs="DejaVu Sans Condensed"/>
              <w:color w:val="7F7F7F" w:themeColor="text1" w:themeTint="80"/>
              <w:sz w:val="24"/>
              <w:szCs w:val="24"/>
            </w:rPr>
            <w:t xml:space="preserve"> </w:t>
          </w:r>
          <w:r w:rsidRPr="0026432C">
            <w:rPr>
              <w:rFonts w:ascii="DejaVu Sans Condensed" w:hAnsi="DejaVu Sans Condensed" w:cs="DejaVu Sans Condensed"/>
              <w:b/>
              <w:bCs/>
              <w:sz w:val="24"/>
              <w:szCs w:val="24"/>
              <w:lang w:val="en-MY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b/>
              <w:bCs/>
              <w:sz w:val="24"/>
              <w:szCs w:val="24"/>
              <w:lang w:val="en-MY"/>
            </w:rPr>
            <w:instrText xml:space="preserve"> MERGEFIELD ${docNo} </w:instrText>
          </w:r>
          <w:r w:rsidRPr="0026432C">
            <w:rPr>
              <w:rFonts w:ascii="DejaVu Sans Condensed" w:hAnsi="DejaVu Sans Condensed" w:cs="DejaVu Sans Condensed"/>
              <w:b/>
              <w:bCs/>
              <w:sz w:val="24"/>
              <w:szCs w:val="24"/>
              <w:lang w:val="en-MY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b/>
              <w:bCs/>
              <w:sz w:val="24"/>
              <w:szCs w:val="24"/>
              <w:lang w:val="en-MY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b/>
              <w:bCs/>
              <w:sz w:val="24"/>
              <w:szCs w:val="24"/>
              <w:lang w:val="en-MY"/>
            </w:rPr>
            <w:t>docNo</w:t>
          </w:r>
          <w:proofErr w:type="spellEnd"/>
          <w:r w:rsidRPr="0026432C">
            <w:rPr>
              <w:rFonts w:ascii="DejaVu Sans Condensed" w:hAnsi="DejaVu Sans Condensed" w:cs="DejaVu Sans Condensed"/>
              <w:b/>
              <w:bCs/>
              <w:sz w:val="24"/>
              <w:szCs w:val="24"/>
              <w:lang w:val="en-MY"/>
            </w:rPr>
            <w:t>}»</w:t>
          </w:r>
          <w:r w:rsidRPr="0026432C">
            <w:rPr>
              <w:rFonts w:ascii="DejaVu Sans Condensed" w:hAnsi="DejaVu Sans Condensed" w:cs="DejaVu Sans Condensed"/>
              <w:b/>
              <w:bCs/>
              <w:sz w:val="24"/>
              <w:szCs w:val="24"/>
              <w:lang w:val="en-MY"/>
            </w:rPr>
            <w:fldChar w:fldCharType="end"/>
          </w:r>
        </w:p>
        <w:p w14:paraId="7DCB5A73" w14:textId="77777777" w:rsidR="00F42DDD" w:rsidRPr="0026432C" w:rsidRDefault="00F42DDD" w:rsidP="00733B59">
          <w:pPr>
            <w:pStyle w:val="Header"/>
            <w:spacing w:after="0"/>
            <w:jc w:val="left"/>
            <w:rPr>
              <w:rFonts w:ascii="DejaVu Sans Condensed" w:hAnsi="DejaVu Sans Condensed" w:cs="DejaVu Sans Condensed"/>
              <w:sz w:val="15"/>
              <w:szCs w:val="15"/>
            </w:rPr>
          </w:pPr>
        </w:p>
        <w:tbl>
          <w:tblPr>
            <w:tblStyle w:val="TableGrid"/>
            <w:tblW w:w="40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92"/>
            <w:gridCol w:w="2340"/>
          </w:tblGrid>
          <w:tr w:rsidR="00733B59" w:rsidRPr="0026432C" w14:paraId="2ADFF09F" w14:textId="77777777" w:rsidTr="00331126">
            <w:tc>
              <w:tcPr>
                <w:tcW w:w="1692" w:type="dxa"/>
              </w:tcPr>
              <w:p w14:paraId="7D59F9D1" w14:textId="77777777" w:rsidR="00733B59" w:rsidRPr="0026432C" w:rsidRDefault="00733B59" w:rsidP="00733B59">
                <w:pPr>
                  <w:pStyle w:val="Header"/>
                  <w:spacing w:after="0"/>
                  <w:jc w:val="left"/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  <w:lang w:val="en-MY"/>
                  </w:rPr>
                </w:pPr>
                <w:r w:rsidRPr="0026432C"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  <w:lang w:val="en-MY"/>
                  </w:rPr>
                  <w:t>Payment Terms</w:t>
                </w:r>
                <w:r w:rsidRPr="0026432C"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2340" w:type="dxa"/>
              </w:tcPr>
              <w:p w14:paraId="7FD1B37E" w14:textId="77777777" w:rsidR="00733B59" w:rsidRPr="0026432C" w:rsidRDefault="00733B59" w:rsidP="00733B59">
                <w:pPr>
                  <w:pStyle w:val="Header"/>
                  <w:spacing w:after="0"/>
                  <w:jc w:val="left"/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  <w:lang w:val="en-MY"/>
                  </w:rPr>
                </w:pP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 xml:space="preserve">: </w: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begin"/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instrText xml:space="preserve"> MERGEFIELD ${paymentTerm} </w:instrTex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separate"/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>«${</w:t>
                </w:r>
                <w:proofErr w:type="spellStart"/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>paymentTerm</w:t>
                </w:r>
                <w:proofErr w:type="spellEnd"/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>}»</w: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end"/>
                </w:r>
              </w:p>
            </w:tc>
          </w:tr>
          <w:tr w:rsidR="00733B59" w:rsidRPr="0026432C" w14:paraId="174C770F" w14:textId="77777777" w:rsidTr="00331126">
            <w:tc>
              <w:tcPr>
                <w:tcW w:w="1692" w:type="dxa"/>
              </w:tcPr>
              <w:p w14:paraId="6C1EC360" w14:textId="77777777" w:rsidR="00733B59" w:rsidRPr="0026432C" w:rsidRDefault="00733B59" w:rsidP="00733B59">
                <w:pPr>
                  <w:pStyle w:val="Header"/>
                  <w:spacing w:after="0"/>
                  <w:jc w:val="left"/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  <w:lang w:val="en-MY"/>
                  </w:rPr>
                </w:pPr>
                <w:r w:rsidRPr="0026432C"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  <w:lang w:val="en-MY"/>
                  </w:rPr>
                  <w:t>Invoice Da</w:t>
                </w:r>
                <w:r w:rsidR="00B43C20"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  <w:lang w:val="en-MY"/>
                  </w:rPr>
                  <w:t>te</w:t>
                </w:r>
              </w:p>
            </w:tc>
            <w:tc>
              <w:tcPr>
                <w:tcW w:w="2340" w:type="dxa"/>
              </w:tcPr>
              <w:p w14:paraId="733A1BE1" w14:textId="77777777" w:rsidR="00733B59" w:rsidRPr="0026432C" w:rsidRDefault="00733B59" w:rsidP="00733B59">
                <w:pPr>
                  <w:pStyle w:val="Header"/>
                  <w:spacing w:after="0"/>
                  <w:jc w:val="left"/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</w:pPr>
                <w:r w:rsidRPr="0026432C"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</w:rPr>
                  <w:t xml:space="preserve">: </w: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begin"/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instrText xml:space="preserve"> MERGEFIELD ${date} </w:instrTex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separate"/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>«${date}»</w: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end"/>
                </w:r>
              </w:p>
            </w:tc>
          </w:tr>
          <w:tr w:rsidR="00733B59" w:rsidRPr="0026432C" w14:paraId="4BCF255C" w14:textId="77777777" w:rsidTr="00331126">
            <w:tc>
              <w:tcPr>
                <w:tcW w:w="1692" w:type="dxa"/>
              </w:tcPr>
              <w:p w14:paraId="6B8038B6" w14:textId="77777777" w:rsidR="00733B59" w:rsidRPr="0026432C" w:rsidRDefault="00733B59" w:rsidP="00733B59">
                <w:pPr>
                  <w:pStyle w:val="Header"/>
                  <w:spacing w:after="0"/>
                  <w:jc w:val="left"/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  <w:lang w:val="en-MY"/>
                  </w:rPr>
                </w:pP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>Due Date</w:t>
                </w:r>
              </w:p>
            </w:tc>
            <w:tc>
              <w:tcPr>
                <w:tcW w:w="2340" w:type="dxa"/>
              </w:tcPr>
              <w:p w14:paraId="310C9C26" w14:textId="77777777" w:rsidR="00733B59" w:rsidRPr="0026432C" w:rsidRDefault="00733B59" w:rsidP="00733B59">
                <w:pPr>
                  <w:pStyle w:val="Header"/>
                  <w:spacing w:after="0"/>
                  <w:jc w:val="left"/>
                  <w:rPr>
                    <w:rFonts w:ascii="DejaVu Sans Condensed" w:hAnsi="DejaVu Sans Condensed" w:cs="DejaVu Sans Condensed"/>
                    <w:bCs/>
                    <w:color w:val="262626" w:themeColor="text1" w:themeTint="D9"/>
                    <w:sz w:val="20"/>
                    <w:szCs w:val="20"/>
                  </w:rPr>
                </w:pP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 xml:space="preserve">: </w: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begin"/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instrText xml:space="preserve"> MERGEFIELD ${dueDate} </w:instrTex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separate"/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>«${</w:t>
                </w:r>
                <w:proofErr w:type="spellStart"/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>dueDate</w:t>
                </w:r>
                <w:proofErr w:type="spellEnd"/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t>}»</w:t>
                </w:r>
                <w:r w:rsidRPr="0026432C">
                  <w:rPr>
                    <w:rFonts w:ascii="DejaVu Sans Condensed" w:hAnsi="DejaVu Sans Condensed" w:cs="DejaVu Sans Condensed"/>
                    <w:bCs/>
                    <w:sz w:val="20"/>
                    <w:szCs w:val="20"/>
                    <w:lang w:val="en-MY"/>
                  </w:rPr>
                  <w:fldChar w:fldCharType="end"/>
                </w:r>
              </w:p>
            </w:tc>
          </w:tr>
        </w:tbl>
        <w:p w14:paraId="64D9262B" w14:textId="77777777" w:rsidR="00F42DDD" w:rsidRPr="0026432C" w:rsidRDefault="00F42DDD" w:rsidP="00733B59">
          <w:pPr>
            <w:pStyle w:val="Header"/>
            <w:spacing w:after="0"/>
            <w:jc w:val="left"/>
            <w:rPr>
              <w:rFonts w:ascii="DejaVu Sans Condensed" w:hAnsi="DejaVu Sans Condensed" w:cs="DejaVu Sans Condensed"/>
              <w:sz w:val="15"/>
              <w:szCs w:val="15"/>
            </w:rPr>
          </w:pPr>
        </w:p>
        <w:p w14:paraId="799A211A" w14:textId="77777777" w:rsidR="00F42DDD" w:rsidRPr="0026432C" w:rsidRDefault="00F42DDD">
          <w:pPr>
            <w:pStyle w:val="Header"/>
            <w:spacing w:after="0"/>
            <w:jc w:val="right"/>
            <w:rPr>
              <w:rFonts w:ascii="DejaVu Sans Condensed" w:hAnsi="DejaVu Sans Condensed" w:cs="DejaVu Sans Condensed"/>
              <w:color w:val="7F7F7F" w:themeColor="text1" w:themeTint="80"/>
              <w:sz w:val="12"/>
              <w:szCs w:val="12"/>
            </w:rPr>
          </w:pPr>
        </w:p>
      </w:tc>
    </w:tr>
    <w:tr w:rsidR="007C15D0" w:rsidRPr="0026432C" w14:paraId="49C63737" w14:textId="77777777" w:rsidTr="00EA2D62">
      <w:tc>
        <w:tcPr>
          <w:tcW w:w="6318" w:type="dxa"/>
          <w:tcBorders>
            <w:top w:val="dotted" w:sz="18" w:space="0" w:color="D0CECE" w:themeColor="background2" w:themeShade="E6"/>
            <w:left w:val="dotted" w:sz="18" w:space="0" w:color="D0CECE" w:themeColor="background2" w:themeShade="E6"/>
            <w:bottom w:val="dotted" w:sz="18" w:space="0" w:color="D0CECE" w:themeColor="background2" w:themeShade="E6"/>
            <w:right w:val="dotted" w:sz="18" w:space="0" w:color="D0CECE" w:themeColor="background2" w:themeShade="E6"/>
          </w:tcBorders>
        </w:tcPr>
        <w:p w14:paraId="51B6D95F" w14:textId="77777777" w:rsidR="00821914" w:rsidRDefault="00821914" w:rsidP="00821914">
          <w:pPr>
            <w:pStyle w:val="Header"/>
            <w:spacing w:after="0"/>
            <w:jc w:val="left"/>
            <w:rPr>
              <w:rFonts w:ascii="DejaVu Sans Condensed" w:hAnsi="DejaVu Sans Condensed" w:cs="DejaVu Sans Condensed"/>
              <w:b/>
              <w:sz w:val="22"/>
              <w:szCs w:val="22"/>
            </w:rPr>
          </w:pPr>
        </w:p>
        <w:p w14:paraId="6EBDDF96" w14:textId="77777777" w:rsidR="00F42DDD" w:rsidRPr="0026432C" w:rsidRDefault="00F42DDD" w:rsidP="00821914">
          <w:pPr>
            <w:pStyle w:val="Header"/>
            <w:spacing w:after="0"/>
            <w:jc w:val="left"/>
            <w:rPr>
              <w:rFonts w:ascii="DejaVu Sans Condensed" w:hAnsi="DejaVu Sans Condensed" w:cs="DejaVu Sans Condensed"/>
              <w:sz w:val="20"/>
              <w:szCs w:val="20"/>
            </w:rPr>
          </w:pPr>
          <w:r w:rsidRPr="0026432C">
            <w:rPr>
              <w:rFonts w:ascii="DejaVu Sans Condensed" w:hAnsi="DejaVu Sans Condensed" w:cs="DejaVu Sans Condensed"/>
              <w:b/>
              <w:sz w:val="22"/>
              <w:szCs w:val="22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b/>
              <w:sz w:val="22"/>
              <w:szCs w:val="22"/>
            </w:rPr>
            <w:instrText xml:space="preserve"> MERGEFIELD ${customer} \* MERGEFORMAT </w:instrText>
          </w:r>
          <w:r w:rsidRPr="0026432C">
            <w:rPr>
              <w:rFonts w:ascii="DejaVu Sans Condensed" w:hAnsi="DejaVu Sans Condensed" w:cs="DejaVu Sans Condensed"/>
              <w:b/>
              <w:sz w:val="22"/>
              <w:szCs w:val="22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b/>
              <w:sz w:val="22"/>
              <w:szCs w:val="22"/>
            </w:rPr>
            <w:t>«${customer}»</w:t>
          </w:r>
          <w:r w:rsidRPr="0026432C">
            <w:rPr>
              <w:rFonts w:ascii="DejaVu Sans Condensed" w:hAnsi="DejaVu Sans Condensed" w:cs="DejaVu Sans Condensed"/>
              <w:b/>
              <w:sz w:val="22"/>
              <w:szCs w:val="22"/>
            </w:rPr>
            <w:fldChar w:fldCharType="end"/>
          </w:r>
          <w:r w:rsidRPr="0026432C">
            <w:rPr>
              <w:rFonts w:ascii="DejaVu Sans Condensed" w:hAnsi="DejaVu Sans Condensed" w:cs="DejaVu Sans Condensed"/>
            </w:rPr>
            <w:t xml:space="preserve"> </w:t>
          </w:r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t>(</w:t>
          </w:r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instrText xml:space="preserve"> MERGEFIELD ${customerCode} \* MERGEFORMAT </w:instrText>
          </w:r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t>customerCode</w:t>
          </w:r>
          <w:proofErr w:type="spellEnd"/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t>}»</w:t>
          </w:r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b/>
              <w:sz w:val="14"/>
              <w:szCs w:val="20"/>
            </w:rPr>
            <w:t>)</w:t>
          </w:r>
        </w:p>
        <w:p w14:paraId="053761AD" w14:textId="77777777" w:rsidR="00F42DDD" w:rsidRPr="0026432C" w:rsidRDefault="00F42DDD" w:rsidP="00F42DDD">
          <w:pPr>
            <w:pStyle w:val="Header"/>
            <w:spacing w:after="0"/>
            <w:jc w:val="left"/>
            <w:rPr>
              <w:rFonts w:ascii="DejaVu Sans Condensed" w:hAnsi="DejaVu Sans Condensed" w:cs="DejaVu Sans Condensed"/>
            </w:rPr>
          </w:pPr>
          <w:r w:rsidRPr="0026432C">
            <w:rPr>
              <w:rFonts w:ascii="DejaVu Sans Condensed" w:hAnsi="DejaVu Sans Condensed" w:cs="DejaVu Sans Condensed"/>
              <w:sz w:val="20"/>
              <w:szCs w:val="20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sz w:val="20"/>
              <w:szCs w:val="20"/>
            </w:rPr>
            <w:instrText xml:space="preserve"> MERGEFIELD ${docAddress} \* MERGEFORMAT </w:instrText>
          </w:r>
          <w:r w:rsidRPr="0026432C">
            <w:rPr>
              <w:rFonts w:ascii="DejaVu Sans Condensed" w:hAnsi="DejaVu Sans Condensed" w:cs="DejaVu Sans Condensed"/>
              <w:sz w:val="20"/>
              <w:szCs w:val="20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sz w:val="20"/>
              <w:szCs w:val="20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sz w:val="20"/>
              <w:szCs w:val="20"/>
            </w:rPr>
            <w:t>docAddress</w:t>
          </w:r>
          <w:proofErr w:type="spellEnd"/>
          <w:r w:rsidRPr="0026432C">
            <w:rPr>
              <w:rFonts w:ascii="DejaVu Sans Condensed" w:hAnsi="DejaVu Sans Condensed" w:cs="DejaVu Sans Condensed"/>
              <w:sz w:val="20"/>
              <w:szCs w:val="20"/>
            </w:rPr>
            <w:t>}»</w:t>
          </w:r>
          <w:r w:rsidRPr="0026432C">
            <w:rPr>
              <w:rFonts w:ascii="DejaVu Sans Condensed" w:hAnsi="DejaVu Sans Condensed" w:cs="DejaVu Sans Condensed"/>
              <w:sz w:val="20"/>
              <w:szCs w:val="20"/>
            </w:rPr>
            <w:fldChar w:fldCharType="end"/>
          </w:r>
        </w:p>
        <w:p w14:paraId="38AAD7C8" w14:textId="77777777" w:rsidR="00F42DDD" w:rsidRPr="0026432C" w:rsidRDefault="00F42DDD" w:rsidP="00F42DDD">
          <w:pPr>
            <w:pStyle w:val="Header"/>
            <w:spacing w:after="0"/>
            <w:jc w:val="left"/>
            <w:rPr>
              <w:rFonts w:ascii="DejaVu Sans Condensed" w:hAnsi="DejaVu Sans Condensed" w:cs="DejaVu Sans Condensed"/>
              <w:sz w:val="15"/>
              <w:szCs w:val="15"/>
            </w:rPr>
          </w:pP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instrText xml:space="preserve"> MERGEFIELD  "[#if contactPerson?has_content]"  \* MERGEFORMAT </w:instrText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t xml:space="preserve">«[#if </w:t>
          </w:r>
          <w:proofErr w:type="spellStart"/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t>contactPerson?has_content</w:t>
          </w:r>
          <w:proofErr w:type="spellEnd"/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t>]»</w:t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</w:rPr>
            <w:t xml:space="preserve">| </w:t>
          </w:r>
          <w:r w:rsidRPr="0026432C">
            <w:rPr>
              <w:rFonts w:ascii="DejaVu Sans Condensed" w:hAnsi="DejaVu Sans Condensed" w:cs="DejaVu Sans Condensed"/>
              <w:iCs/>
              <w:sz w:val="20"/>
              <w:szCs w:val="20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iCs/>
              <w:sz w:val="20"/>
              <w:szCs w:val="20"/>
            </w:rPr>
            <w:instrText xml:space="preserve"> MERGEFIELD ${contactPerson} \* MERGEFORMAT </w:instrText>
          </w:r>
          <w:r w:rsidRPr="0026432C">
            <w:rPr>
              <w:rFonts w:ascii="DejaVu Sans Condensed" w:hAnsi="DejaVu Sans Condensed" w:cs="DejaVu Sans Condensed"/>
              <w:iCs/>
              <w:sz w:val="20"/>
              <w:szCs w:val="20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iCs/>
              <w:sz w:val="20"/>
              <w:szCs w:val="20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iCs/>
              <w:sz w:val="20"/>
              <w:szCs w:val="20"/>
            </w:rPr>
            <w:t>contactPerson</w:t>
          </w:r>
          <w:proofErr w:type="spellEnd"/>
          <w:r w:rsidRPr="0026432C">
            <w:rPr>
              <w:rFonts w:ascii="DejaVu Sans Condensed" w:hAnsi="DejaVu Sans Condensed" w:cs="DejaVu Sans Condensed"/>
              <w:iCs/>
              <w:sz w:val="20"/>
              <w:szCs w:val="20"/>
            </w:rPr>
            <w:t>}»</w:t>
          </w:r>
          <w:r w:rsidRPr="0026432C">
            <w:rPr>
              <w:rFonts w:ascii="DejaVu Sans Condensed" w:hAnsi="DejaVu Sans Condensed" w:cs="DejaVu Sans Condensed"/>
              <w:iCs/>
              <w:sz w:val="20"/>
              <w:szCs w:val="20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sz w:val="14"/>
              <w:highlight w:val="green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sz w:val="14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hAnsi="DejaVu Sans Condensed" w:cs="DejaVu Sans Condensed"/>
              <w:sz w:val="14"/>
              <w:highlight w:val="green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sz w:val="14"/>
              <w:highlight w:val="green"/>
            </w:rPr>
            <w:t>«[/#if]»</w:t>
          </w:r>
          <w:r w:rsidRPr="0026432C">
            <w:rPr>
              <w:rFonts w:ascii="DejaVu Sans Condensed" w:hAnsi="DejaVu Sans Condensed" w:cs="DejaVu Sans Condensed"/>
              <w:sz w:val="14"/>
              <w:highlight w:val="green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instrText xml:space="preserve"> MERGEFIELD  "[#if customerPhoneNo?has_content]"  \* MERGEFORMAT </w:instrText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t xml:space="preserve">«[#if </w:t>
          </w:r>
          <w:proofErr w:type="spellStart"/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t>customerPhoneNo?has_content</w:t>
          </w:r>
          <w:proofErr w:type="spellEnd"/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t>]»</w:t>
          </w:r>
          <w:r w:rsidRPr="0026432C">
            <w:rPr>
              <w:rFonts w:ascii="DejaVu Sans Condensed" w:hAnsi="DejaVu Sans Condensed" w:cs="DejaVu Sans Condensed"/>
              <w:bCs/>
              <w:iCs/>
              <w:sz w:val="14"/>
              <w:highlight w:val="green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bCs/>
              <w:iCs/>
              <w:lang w:val="en-MY"/>
            </w:rPr>
            <w:t xml:space="preserve"> </w:t>
          </w:r>
          <w:r w:rsidRPr="0026432C">
            <w:rPr>
              <w:rFonts w:ascii="DejaVu Sans Condensed" w:hAnsi="DejaVu Sans Condensed" w:cs="DejaVu Sans Condensed"/>
              <w:bCs/>
              <w:iCs/>
              <w:sz w:val="20"/>
              <w:szCs w:val="20"/>
              <w:lang w:val="en-MY"/>
            </w:rPr>
            <w:t xml:space="preserve">| </w:t>
          </w:r>
          <w:r w:rsidRPr="0026432C">
            <w:rPr>
              <w:rFonts w:ascii="DejaVu Sans Condensed" w:hAnsi="DejaVu Sans Condensed" w:cs="DejaVu Sans Condensed"/>
              <w:sz w:val="20"/>
              <w:szCs w:val="20"/>
            </w:rPr>
            <w:t>P :</w:t>
          </w:r>
          <w:r w:rsidRPr="0026432C">
            <w:rPr>
              <w:rFonts w:ascii="DejaVu Sans Condensed" w:hAnsi="DejaVu Sans Condensed" w:cs="DejaVu Sans Condensed"/>
              <w:sz w:val="20"/>
              <w:szCs w:val="20"/>
              <w:lang w:val="en-MY"/>
            </w:rPr>
            <w:t xml:space="preserve"> </w:t>
          </w:r>
          <w:r w:rsidRPr="0026432C">
            <w:rPr>
              <w:rFonts w:ascii="DejaVu Sans Condensed" w:hAnsi="DejaVu Sans Condensed" w:cs="DejaVu Sans Condensed"/>
              <w:sz w:val="20"/>
              <w:szCs w:val="20"/>
              <w:lang w:val="en-MY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sz w:val="20"/>
              <w:szCs w:val="20"/>
              <w:lang w:val="en-MY"/>
            </w:rPr>
            <w:instrText xml:space="preserve"> MERGEFIELD ${customerPhoneNo} \* MERGEFORMAT </w:instrText>
          </w:r>
          <w:r w:rsidRPr="0026432C">
            <w:rPr>
              <w:rFonts w:ascii="DejaVu Sans Condensed" w:hAnsi="DejaVu Sans Condensed" w:cs="DejaVu Sans Condensed"/>
              <w:sz w:val="20"/>
              <w:szCs w:val="20"/>
              <w:lang w:val="en-MY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sz w:val="20"/>
              <w:szCs w:val="20"/>
              <w:lang w:val="en-MY"/>
            </w:rPr>
            <w:t>«${</w:t>
          </w:r>
          <w:proofErr w:type="spellStart"/>
          <w:r w:rsidRPr="0026432C">
            <w:rPr>
              <w:rFonts w:ascii="DejaVu Sans Condensed" w:hAnsi="DejaVu Sans Condensed" w:cs="DejaVu Sans Condensed"/>
              <w:sz w:val="20"/>
              <w:szCs w:val="20"/>
              <w:lang w:val="en-MY"/>
            </w:rPr>
            <w:t>customerPhoneNo</w:t>
          </w:r>
          <w:proofErr w:type="spellEnd"/>
          <w:r w:rsidRPr="0026432C">
            <w:rPr>
              <w:rFonts w:ascii="DejaVu Sans Condensed" w:hAnsi="DejaVu Sans Condensed" w:cs="DejaVu Sans Condensed"/>
              <w:sz w:val="20"/>
              <w:szCs w:val="20"/>
              <w:lang w:val="en-MY"/>
            </w:rPr>
            <w:t>}»</w:t>
          </w:r>
          <w:r w:rsidRPr="0026432C">
            <w:rPr>
              <w:rFonts w:ascii="DejaVu Sans Condensed" w:hAnsi="DejaVu Sans Condensed" w:cs="DejaVu Sans Condensed"/>
              <w:sz w:val="20"/>
              <w:szCs w:val="20"/>
              <w:lang w:val="en-MY"/>
            </w:rPr>
            <w:fldChar w:fldCharType="end"/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fldChar w:fldCharType="begin"/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instrText xml:space="preserve"> MERGEFIELD [/#if] \* MERGEFORMAT </w:instrText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fldChar w:fldCharType="separate"/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t>«[/#if]»</w:t>
          </w:r>
          <w:r w:rsidRPr="0026432C">
            <w:rPr>
              <w:rFonts w:ascii="DejaVu Sans Condensed" w:hAnsi="DejaVu Sans Condensed" w:cs="DejaVu Sans Condensed"/>
              <w:sz w:val="15"/>
              <w:szCs w:val="15"/>
              <w:highlight w:val="green"/>
            </w:rPr>
            <w:fldChar w:fldCharType="end"/>
          </w:r>
        </w:p>
        <w:p w14:paraId="0D24D466" w14:textId="77777777" w:rsidR="00F42DDD" w:rsidRPr="0026432C" w:rsidRDefault="00F42DDD">
          <w:pPr>
            <w:pStyle w:val="Header"/>
            <w:rPr>
              <w:rFonts w:ascii="DejaVu Sans Condensed" w:hAnsi="DejaVu Sans Condensed" w:cs="DejaVu Sans Condensed"/>
              <w:highlight w:val="green"/>
            </w:rPr>
          </w:pPr>
        </w:p>
      </w:tc>
      <w:tc>
        <w:tcPr>
          <w:tcW w:w="3780" w:type="dxa"/>
          <w:vMerge/>
          <w:tcBorders>
            <w:left w:val="dotted" w:sz="18" w:space="0" w:color="D0CECE" w:themeColor="background2" w:themeShade="E6"/>
          </w:tcBorders>
        </w:tcPr>
        <w:p w14:paraId="58F4FE22" w14:textId="77777777" w:rsidR="007C15D0" w:rsidRPr="0026432C" w:rsidRDefault="007C15D0">
          <w:pPr>
            <w:pStyle w:val="Header"/>
            <w:rPr>
              <w:rFonts w:ascii="DejaVu Sans Condensed" w:hAnsi="DejaVu Sans Condensed" w:cs="DejaVu Sans Condensed"/>
              <w:i/>
              <w:color w:val="7F7F7F" w:themeColor="text1" w:themeTint="80"/>
              <w:sz w:val="12"/>
              <w:szCs w:val="12"/>
            </w:rPr>
          </w:pPr>
        </w:p>
      </w:tc>
    </w:tr>
  </w:tbl>
  <w:p w14:paraId="54412327" w14:textId="77777777" w:rsidR="00447F4E" w:rsidRDefault="00447F4E" w:rsidP="00447F4E">
    <w:pPr>
      <w:pStyle w:val="Header"/>
      <w:jc w:val="both"/>
      <w:rPr>
        <w:rFonts w:ascii="DejaVu Sans Condensed" w:hAnsi="DejaVu Sans Condensed" w:cs="DejaVu Sans Condensed"/>
        <w:b/>
        <w:bCs/>
        <w:sz w:val="30"/>
        <w:szCs w:val="30"/>
      </w:rPr>
    </w:pPr>
  </w:p>
  <w:p w14:paraId="61EE77C4" w14:textId="77777777" w:rsidR="00C2084D" w:rsidRPr="0026432C" w:rsidRDefault="00C2084D" w:rsidP="00447F4E">
    <w:pPr>
      <w:pStyle w:val="Header"/>
      <w:jc w:val="both"/>
      <w:rPr>
        <w:rFonts w:ascii="DejaVu Sans Condensed" w:hAnsi="DejaVu Sans Condensed" w:cs="DejaVu Sans Condensed"/>
        <w:b/>
        <w:bC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3D4D"/>
    <w:rsid w:val="000222A9"/>
    <w:rsid w:val="00030AB0"/>
    <w:rsid w:val="00033938"/>
    <w:rsid w:val="00042F2F"/>
    <w:rsid w:val="0004360E"/>
    <w:rsid w:val="00056650"/>
    <w:rsid w:val="0006781D"/>
    <w:rsid w:val="000756C2"/>
    <w:rsid w:val="00076BC3"/>
    <w:rsid w:val="000B72B5"/>
    <w:rsid w:val="000C50C3"/>
    <w:rsid w:val="000C6DF8"/>
    <w:rsid w:val="000D14FA"/>
    <w:rsid w:val="000E520E"/>
    <w:rsid w:val="000F7799"/>
    <w:rsid w:val="000F7D92"/>
    <w:rsid w:val="00111502"/>
    <w:rsid w:val="00111512"/>
    <w:rsid w:val="00114ED2"/>
    <w:rsid w:val="001164AF"/>
    <w:rsid w:val="00122202"/>
    <w:rsid w:val="001264A4"/>
    <w:rsid w:val="001503A3"/>
    <w:rsid w:val="00162CC0"/>
    <w:rsid w:val="00166361"/>
    <w:rsid w:val="00166D42"/>
    <w:rsid w:val="00172A27"/>
    <w:rsid w:val="00183418"/>
    <w:rsid w:val="00185C1E"/>
    <w:rsid w:val="001864CE"/>
    <w:rsid w:val="0019017C"/>
    <w:rsid w:val="001910C9"/>
    <w:rsid w:val="001A0DDF"/>
    <w:rsid w:val="001B5530"/>
    <w:rsid w:val="001B682A"/>
    <w:rsid w:val="001D2FB6"/>
    <w:rsid w:val="001E09DA"/>
    <w:rsid w:val="001F0A75"/>
    <w:rsid w:val="001F1AB9"/>
    <w:rsid w:val="0020348D"/>
    <w:rsid w:val="00207B33"/>
    <w:rsid w:val="00210704"/>
    <w:rsid w:val="0022774A"/>
    <w:rsid w:val="002442DF"/>
    <w:rsid w:val="00250774"/>
    <w:rsid w:val="00260802"/>
    <w:rsid w:val="00261824"/>
    <w:rsid w:val="0026432C"/>
    <w:rsid w:val="0028209C"/>
    <w:rsid w:val="00293941"/>
    <w:rsid w:val="002A146E"/>
    <w:rsid w:val="002A36CA"/>
    <w:rsid w:val="002B2B45"/>
    <w:rsid w:val="002C154A"/>
    <w:rsid w:val="002C30DD"/>
    <w:rsid w:val="002D3899"/>
    <w:rsid w:val="002D3914"/>
    <w:rsid w:val="002D5473"/>
    <w:rsid w:val="00300CBE"/>
    <w:rsid w:val="00302802"/>
    <w:rsid w:val="00305627"/>
    <w:rsid w:val="0032323C"/>
    <w:rsid w:val="00330745"/>
    <w:rsid w:val="00331126"/>
    <w:rsid w:val="003664E6"/>
    <w:rsid w:val="00381CAF"/>
    <w:rsid w:val="0038200E"/>
    <w:rsid w:val="0038277C"/>
    <w:rsid w:val="00385BBB"/>
    <w:rsid w:val="0039586E"/>
    <w:rsid w:val="003962E3"/>
    <w:rsid w:val="003B01C1"/>
    <w:rsid w:val="003B57ED"/>
    <w:rsid w:val="003C1537"/>
    <w:rsid w:val="003C6853"/>
    <w:rsid w:val="003E0C65"/>
    <w:rsid w:val="003E2E46"/>
    <w:rsid w:val="003F47CD"/>
    <w:rsid w:val="003F6202"/>
    <w:rsid w:val="00403D62"/>
    <w:rsid w:val="00404767"/>
    <w:rsid w:val="00404F12"/>
    <w:rsid w:val="0040569F"/>
    <w:rsid w:val="0041144F"/>
    <w:rsid w:val="00412952"/>
    <w:rsid w:val="004138E4"/>
    <w:rsid w:val="004254E7"/>
    <w:rsid w:val="00426260"/>
    <w:rsid w:val="004274CD"/>
    <w:rsid w:val="0043648E"/>
    <w:rsid w:val="00440A7C"/>
    <w:rsid w:val="00444CE5"/>
    <w:rsid w:val="00445909"/>
    <w:rsid w:val="00447F4E"/>
    <w:rsid w:val="00476319"/>
    <w:rsid w:val="0048452F"/>
    <w:rsid w:val="00487132"/>
    <w:rsid w:val="00495627"/>
    <w:rsid w:val="004D0BB8"/>
    <w:rsid w:val="004E1AAC"/>
    <w:rsid w:val="004E2F70"/>
    <w:rsid w:val="00517970"/>
    <w:rsid w:val="00521B9C"/>
    <w:rsid w:val="00527482"/>
    <w:rsid w:val="00557847"/>
    <w:rsid w:val="00566376"/>
    <w:rsid w:val="00570510"/>
    <w:rsid w:val="00570968"/>
    <w:rsid w:val="0057314E"/>
    <w:rsid w:val="005736EC"/>
    <w:rsid w:val="00590C55"/>
    <w:rsid w:val="005A48EC"/>
    <w:rsid w:val="005A55ED"/>
    <w:rsid w:val="005C1815"/>
    <w:rsid w:val="005F144A"/>
    <w:rsid w:val="00626FE5"/>
    <w:rsid w:val="00642E9A"/>
    <w:rsid w:val="0064585A"/>
    <w:rsid w:val="0064600D"/>
    <w:rsid w:val="00646354"/>
    <w:rsid w:val="00646D07"/>
    <w:rsid w:val="006500A1"/>
    <w:rsid w:val="0065302D"/>
    <w:rsid w:val="006635BE"/>
    <w:rsid w:val="006728CE"/>
    <w:rsid w:val="006841E1"/>
    <w:rsid w:val="0068479B"/>
    <w:rsid w:val="00684E90"/>
    <w:rsid w:val="006959FC"/>
    <w:rsid w:val="006A11C3"/>
    <w:rsid w:val="006B1A9E"/>
    <w:rsid w:val="006C7EA7"/>
    <w:rsid w:val="006D34D7"/>
    <w:rsid w:val="006F2032"/>
    <w:rsid w:val="00700666"/>
    <w:rsid w:val="00700A7C"/>
    <w:rsid w:val="00711054"/>
    <w:rsid w:val="00717716"/>
    <w:rsid w:val="00722307"/>
    <w:rsid w:val="00733B59"/>
    <w:rsid w:val="0074166E"/>
    <w:rsid w:val="00744C51"/>
    <w:rsid w:val="00747FA0"/>
    <w:rsid w:val="00751E8E"/>
    <w:rsid w:val="00752D43"/>
    <w:rsid w:val="0077140A"/>
    <w:rsid w:val="00781745"/>
    <w:rsid w:val="00791D02"/>
    <w:rsid w:val="00793EDB"/>
    <w:rsid w:val="007A149C"/>
    <w:rsid w:val="007A1A3F"/>
    <w:rsid w:val="007B26DA"/>
    <w:rsid w:val="007C15D0"/>
    <w:rsid w:val="007C29EF"/>
    <w:rsid w:val="007C2C9C"/>
    <w:rsid w:val="007C414E"/>
    <w:rsid w:val="007C6B90"/>
    <w:rsid w:val="007D240D"/>
    <w:rsid w:val="007D75DA"/>
    <w:rsid w:val="007E1A37"/>
    <w:rsid w:val="007F3ED8"/>
    <w:rsid w:val="0081554A"/>
    <w:rsid w:val="00816AE7"/>
    <w:rsid w:val="00821914"/>
    <w:rsid w:val="008331BA"/>
    <w:rsid w:val="00842470"/>
    <w:rsid w:val="00842882"/>
    <w:rsid w:val="00845A65"/>
    <w:rsid w:val="008479EF"/>
    <w:rsid w:val="00861DA8"/>
    <w:rsid w:val="0086276E"/>
    <w:rsid w:val="00865045"/>
    <w:rsid w:val="008650B4"/>
    <w:rsid w:val="00871EB0"/>
    <w:rsid w:val="00875FD1"/>
    <w:rsid w:val="0088225F"/>
    <w:rsid w:val="00884D8F"/>
    <w:rsid w:val="00897048"/>
    <w:rsid w:val="008A10BD"/>
    <w:rsid w:val="008B2201"/>
    <w:rsid w:val="008B55F1"/>
    <w:rsid w:val="008D5BD2"/>
    <w:rsid w:val="008D60AA"/>
    <w:rsid w:val="009063BB"/>
    <w:rsid w:val="009071EA"/>
    <w:rsid w:val="009325BF"/>
    <w:rsid w:val="009340B0"/>
    <w:rsid w:val="009557E8"/>
    <w:rsid w:val="00960E20"/>
    <w:rsid w:val="00960FE6"/>
    <w:rsid w:val="00961B66"/>
    <w:rsid w:val="009662EB"/>
    <w:rsid w:val="009759D6"/>
    <w:rsid w:val="009A6C83"/>
    <w:rsid w:val="009B3BC3"/>
    <w:rsid w:val="009B610A"/>
    <w:rsid w:val="009C05E5"/>
    <w:rsid w:val="009C7A3B"/>
    <w:rsid w:val="009D3F06"/>
    <w:rsid w:val="009D5E1D"/>
    <w:rsid w:val="009D763B"/>
    <w:rsid w:val="009E338B"/>
    <w:rsid w:val="009E78A7"/>
    <w:rsid w:val="00A0027C"/>
    <w:rsid w:val="00A0586D"/>
    <w:rsid w:val="00A06022"/>
    <w:rsid w:val="00A1732C"/>
    <w:rsid w:val="00A2670E"/>
    <w:rsid w:val="00A3248E"/>
    <w:rsid w:val="00A33196"/>
    <w:rsid w:val="00A345BF"/>
    <w:rsid w:val="00A43417"/>
    <w:rsid w:val="00A47D57"/>
    <w:rsid w:val="00A47DE8"/>
    <w:rsid w:val="00A51F04"/>
    <w:rsid w:val="00A54A76"/>
    <w:rsid w:val="00A7750A"/>
    <w:rsid w:val="00A77FC7"/>
    <w:rsid w:val="00A90181"/>
    <w:rsid w:val="00A95655"/>
    <w:rsid w:val="00A962B6"/>
    <w:rsid w:val="00AA5106"/>
    <w:rsid w:val="00AA538F"/>
    <w:rsid w:val="00AA6CD4"/>
    <w:rsid w:val="00AD251C"/>
    <w:rsid w:val="00AD6186"/>
    <w:rsid w:val="00AE40BE"/>
    <w:rsid w:val="00AE48B6"/>
    <w:rsid w:val="00AE6F65"/>
    <w:rsid w:val="00AE7B09"/>
    <w:rsid w:val="00AE7B49"/>
    <w:rsid w:val="00AF4D3D"/>
    <w:rsid w:val="00B332CA"/>
    <w:rsid w:val="00B33901"/>
    <w:rsid w:val="00B34BA2"/>
    <w:rsid w:val="00B43C20"/>
    <w:rsid w:val="00B46A4F"/>
    <w:rsid w:val="00B479BC"/>
    <w:rsid w:val="00B53B72"/>
    <w:rsid w:val="00B56B97"/>
    <w:rsid w:val="00B611E9"/>
    <w:rsid w:val="00B648C1"/>
    <w:rsid w:val="00B84ACD"/>
    <w:rsid w:val="00BA28CC"/>
    <w:rsid w:val="00BA361F"/>
    <w:rsid w:val="00BA5039"/>
    <w:rsid w:val="00BA6751"/>
    <w:rsid w:val="00BB0ADF"/>
    <w:rsid w:val="00BB18D5"/>
    <w:rsid w:val="00BB6A56"/>
    <w:rsid w:val="00BC4CE2"/>
    <w:rsid w:val="00BC5015"/>
    <w:rsid w:val="00BD06DA"/>
    <w:rsid w:val="00BD2561"/>
    <w:rsid w:val="00BD4996"/>
    <w:rsid w:val="00BE2DB4"/>
    <w:rsid w:val="00C04301"/>
    <w:rsid w:val="00C11D0C"/>
    <w:rsid w:val="00C17FB8"/>
    <w:rsid w:val="00C2084D"/>
    <w:rsid w:val="00C208AF"/>
    <w:rsid w:val="00C2770B"/>
    <w:rsid w:val="00C36788"/>
    <w:rsid w:val="00C523A5"/>
    <w:rsid w:val="00C55520"/>
    <w:rsid w:val="00C575C1"/>
    <w:rsid w:val="00C60E82"/>
    <w:rsid w:val="00C61B8E"/>
    <w:rsid w:val="00C645F3"/>
    <w:rsid w:val="00C70118"/>
    <w:rsid w:val="00C723BA"/>
    <w:rsid w:val="00C73BBB"/>
    <w:rsid w:val="00C92D47"/>
    <w:rsid w:val="00C9626E"/>
    <w:rsid w:val="00CA1C3D"/>
    <w:rsid w:val="00CA735A"/>
    <w:rsid w:val="00CB573C"/>
    <w:rsid w:val="00CB580C"/>
    <w:rsid w:val="00CC72DE"/>
    <w:rsid w:val="00CC78D3"/>
    <w:rsid w:val="00CD0210"/>
    <w:rsid w:val="00CD09DA"/>
    <w:rsid w:val="00CD5706"/>
    <w:rsid w:val="00CD7036"/>
    <w:rsid w:val="00CE55CE"/>
    <w:rsid w:val="00CE5B05"/>
    <w:rsid w:val="00CF10C9"/>
    <w:rsid w:val="00CF7AAC"/>
    <w:rsid w:val="00D00495"/>
    <w:rsid w:val="00D00FEB"/>
    <w:rsid w:val="00D04335"/>
    <w:rsid w:val="00D10AA5"/>
    <w:rsid w:val="00D252C7"/>
    <w:rsid w:val="00D254A0"/>
    <w:rsid w:val="00D37648"/>
    <w:rsid w:val="00D4762B"/>
    <w:rsid w:val="00D553D5"/>
    <w:rsid w:val="00D663A0"/>
    <w:rsid w:val="00D70DB4"/>
    <w:rsid w:val="00D7145E"/>
    <w:rsid w:val="00D80B73"/>
    <w:rsid w:val="00D83249"/>
    <w:rsid w:val="00D94567"/>
    <w:rsid w:val="00DA2343"/>
    <w:rsid w:val="00DA55C0"/>
    <w:rsid w:val="00DB27D0"/>
    <w:rsid w:val="00DC1BCE"/>
    <w:rsid w:val="00DC2C85"/>
    <w:rsid w:val="00DD0292"/>
    <w:rsid w:val="00DE31E3"/>
    <w:rsid w:val="00DF5656"/>
    <w:rsid w:val="00DF5D70"/>
    <w:rsid w:val="00DF6914"/>
    <w:rsid w:val="00E04E36"/>
    <w:rsid w:val="00E070E3"/>
    <w:rsid w:val="00E22CBD"/>
    <w:rsid w:val="00E33387"/>
    <w:rsid w:val="00E529AB"/>
    <w:rsid w:val="00E5577D"/>
    <w:rsid w:val="00E629B5"/>
    <w:rsid w:val="00E651B8"/>
    <w:rsid w:val="00E83DC1"/>
    <w:rsid w:val="00E9109C"/>
    <w:rsid w:val="00E952BC"/>
    <w:rsid w:val="00EA2D62"/>
    <w:rsid w:val="00EA6F46"/>
    <w:rsid w:val="00EB4ACE"/>
    <w:rsid w:val="00EB4CFA"/>
    <w:rsid w:val="00EB6D5E"/>
    <w:rsid w:val="00EC17C6"/>
    <w:rsid w:val="00ED0DA9"/>
    <w:rsid w:val="00ED6438"/>
    <w:rsid w:val="00ED7385"/>
    <w:rsid w:val="00ED7E6B"/>
    <w:rsid w:val="00EE707B"/>
    <w:rsid w:val="00F07B33"/>
    <w:rsid w:val="00F1588D"/>
    <w:rsid w:val="00F20141"/>
    <w:rsid w:val="00F30E1D"/>
    <w:rsid w:val="00F42DDD"/>
    <w:rsid w:val="00F56826"/>
    <w:rsid w:val="00F63347"/>
    <w:rsid w:val="00F833CB"/>
    <w:rsid w:val="00F837A6"/>
    <w:rsid w:val="00F91B4D"/>
    <w:rsid w:val="00F96C1E"/>
    <w:rsid w:val="00FA7091"/>
    <w:rsid w:val="00FA77C6"/>
    <w:rsid w:val="00FB096C"/>
    <w:rsid w:val="00FB2460"/>
    <w:rsid w:val="00FB73CF"/>
    <w:rsid w:val="00FC5E1F"/>
    <w:rsid w:val="00FC6168"/>
    <w:rsid w:val="00FD08C7"/>
    <w:rsid w:val="00FD376E"/>
    <w:rsid w:val="00FD5DEE"/>
    <w:rsid w:val="00FF1B51"/>
    <w:rsid w:val="00FF274C"/>
    <w:rsid w:val="00FF375F"/>
    <w:rsid w:val="00FF41E5"/>
    <w:rsid w:val="00FF5BAD"/>
    <w:rsid w:val="01005EA9"/>
    <w:rsid w:val="0111318E"/>
    <w:rsid w:val="0129406E"/>
    <w:rsid w:val="014653C0"/>
    <w:rsid w:val="01491421"/>
    <w:rsid w:val="0174336F"/>
    <w:rsid w:val="017A7F4B"/>
    <w:rsid w:val="018E307E"/>
    <w:rsid w:val="01914BF5"/>
    <w:rsid w:val="01B42B2F"/>
    <w:rsid w:val="01F11629"/>
    <w:rsid w:val="020D7F14"/>
    <w:rsid w:val="023C71CC"/>
    <w:rsid w:val="026D503C"/>
    <w:rsid w:val="02A36C33"/>
    <w:rsid w:val="02C16C7A"/>
    <w:rsid w:val="02F45614"/>
    <w:rsid w:val="030A37EE"/>
    <w:rsid w:val="030B62FD"/>
    <w:rsid w:val="03103596"/>
    <w:rsid w:val="034B06E0"/>
    <w:rsid w:val="035F0114"/>
    <w:rsid w:val="037B77DC"/>
    <w:rsid w:val="03A713FF"/>
    <w:rsid w:val="042357B3"/>
    <w:rsid w:val="044F1619"/>
    <w:rsid w:val="04864F4F"/>
    <w:rsid w:val="049B39F8"/>
    <w:rsid w:val="04AC6754"/>
    <w:rsid w:val="04E953A9"/>
    <w:rsid w:val="04FE56BD"/>
    <w:rsid w:val="05171C94"/>
    <w:rsid w:val="05347DEE"/>
    <w:rsid w:val="053629AC"/>
    <w:rsid w:val="061563E1"/>
    <w:rsid w:val="063450FF"/>
    <w:rsid w:val="065A5CE3"/>
    <w:rsid w:val="066910BE"/>
    <w:rsid w:val="06844441"/>
    <w:rsid w:val="06BB7419"/>
    <w:rsid w:val="0702352C"/>
    <w:rsid w:val="07343A30"/>
    <w:rsid w:val="077C5C29"/>
    <w:rsid w:val="07D97507"/>
    <w:rsid w:val="07ED104F"/>
    <w:rsid w:val="083F0078"/>
    <w:rsid w:val="086F20BA"/>
    <w:rsid w:val="0879279F"/>
    <w:rsid w:val="08995010"/>
    <w:rsid w:val="08AF791D"/>
    <w:rsid w:val="08B72C83"/>
    <w:rsid w:val="08BC4838"/>
    <w:rsid w:val="08CD2A89"/>
    <w:rsid w:val="09192EAF"/>
    <w:rsid w:val="097F24B6"/>
    <w:rsid w:val="09A22F09"/>
    <w:rsid w:val="09E47D86"/>
    <w:rsid w:val="09EF0ADD"/>
    <w:rsid w:val="09FD30DF"/>
    <w:rsid w:val="0A624EDB"/>
    <w:rsid w:val="0A6900D9"/>
    <w:rsid w:val="0AD023DB"/>
    <w:rsid w:val="0B1D7F4F"/>
    <w:rsid w:val="0B2B712D"/>
    <w:rsid w:val="0B966262"/>
    <w:rsid w:val="0BBE50EA"/>
    <w:rsid w:val="0C0C67E2"/>
    <w:rsid w:val="0C0F53D5"/>
    <w:rsid w:val="0C1B1BEE"/>
    <w:rsid w:val="0C200639"/>
    <w:rsid w:val="0C8A21FA"/>
    <w:rsid w:val="0C921AF7"/>
    <w:rsid w:val="0CD26C36"/>
    <w:rsid w:val="0CE85C3F"/>
    <w:rsid w:val="0CF4657B"/>
    <w:rsid w:val="0D8D515B"/>
    <w:rsid w:val="0D97182A"/>
    <w:rsid w:val="0DBA598C"/>
    <w:rsid w:val="0DDE6539"/>
    <w:rsid w:val="0DF77532"/>
    <w:rsid w:val="0E467B2A"/>
    <w:rsid w:val="0E726E19"/>
    <w:rsid w:val="0FB75F4D"/>
    <w:rsid w:val="0FCB31C2"/>
    <w:rsid w:val="0FDE0271"/>
    <w:rsid w:val="101A282B"/>
    <w:rsid w:val="10426E70"/>
    <w:rsid w:val="107626A3"/>
    <w:rsid w:val="107A6123"/>
    <w:rsid w:val="109725E9"/>
    <w:rsid w:val="10A22A74"/>
    <w:rsid w:val="10CB7FD6"/>
    <w:rsid w:val="10DF377D"/>
    <w:rsid w:val="110C001E"/>
    <w:rsid w:val="110D22FC"/>
    <w:rsid w:val="11211546"/>
    <w:rsid w:val="1139141D"/>
    <w:rsid w:val="113B22C7"/>
    <w:rsid w:val="11BD76DA"/>
    <w:rsid w:val="12910114"/>
    <w:rsid w:val="12C42557"/>
    <w:rsid w:val="131C683E"/>
    <w:rsid w:val="139573C3"/>
    <w:rsid w:val="13AD079A"/>
    <w:rsid w:val="13B8466F"/>
    <w:rsid w:val="13EE5F1B"/>
    <w:rsid w:val="13F003DA"/>
    <w:rsid w:val="14152947"/>
    <w:rsid w:val="14406E81"/>
    <w:rsid w:val="148439FE"/>
    <w:rsid w:val="14917F60"/>
    <w:rsid w:val="14BF6073"/>
    <w:rsid w:val="14E25403"/>
    <w:rsid w:val="14E7408B"/>
    <w:rsid w:val="150529B0"/>
    <w:rsid w:val="154A7F2B"/>
    <w:rsid w:val="1563423D"/>
    <w:rsid w:val="15721AF4"/>
    <w:rsid w:val="1573115B"/>
    <w:rsid w:val="15BA7268"/>
    <w:rsid w:val="15D562B9"/>
    <w:rsid w:val="1609213C"/>
    <w:rsid w:val="164C60AF"/>
    <w:rsid w:val="16B315D4"/>
    <w:rsid w:val="16B81AB0"/>
    <w:rsid w:val="16D06138"/>
    <w:rsid w:val="16E50F9C"/>
    <w:rsid w:val="17220884"/>
    <w:rsid w:val="175D5EBF"/>
    <w:rsid w:val="176A144F"/>
    <w:rsid w:val="1787258E"/>
    <w:rsid w:val="17934F75"/>
    <w:rsid w:val="181D12A8"/>
    <w:rsid w:val="1884336A"/>
    <w:rsid w:val="18886466"/>
    <w:rsid w:val="18A65E71"/>
    <w:rsid w:val="18AB7EAE"/>
    <w:rsid w:val="18C50AB1"/>
    <w:rsid w:val="192A7B4D"/>
    <w:rsid w:val="193F758A"/>
    <w:rsid w:val="19920453"/>
    <w:rsid w:val="19AE1763"/>
    <w:rsid w:val="19C84503"/>
    <w:rsid w:val="19E863EC"/>
    <w:rsid w:val="1A05632A"/>
    <w:rsid w:val="1A3F68A1"/>
    <w:rsid w:val="1A44310A"/>
    <w:rsid w:val="1A4D0F8A"/>
    <w:rsid w:val="1A5D2846"/>
    <w:rsid w:val="1A5D6BA1"/>
    <w:rsid w:val="1B980F3C"/>
    <w:rsid w:val="1BDE04F0"/>
    <w:rsid w:val="1BEE351C"/>
    <w:rsid w:val="1BF152D2"/>
    <w:rsid w:val="1C7E5176"/>
    <w:rsid w:val="1C86158F"/>
    <w:rsid w:val="1C89128C"/>
    <w:rsid w:val="1C9F346E"/>
    <w:rsid w:val="1CA04019"/>
    <w:rsid w:val="1CA80E36"/>
    <w:rsid w:val="1CC265A0"/>
    <w:rsid w:val="1CC87A31"/>
    <w:rsid w:val="1D5E5AA8"/>
    <w:rsid w:val="1DA83B7F"/>
    <w:rsid w:val="1DBC44D5"/>
    <w:rsid w:val="1DC9442B"/>
    <w:rsid w:val="1DCB4901"/>
    <w:rsid w:val="1DDD23DD"/>
    <w:rsid w:val="1DE167CF"/>
    <w:rsid w:val="1DF24621"/>
    <w:rsid w:val="1E075560"/>
    <w:rsid w:val="1E245A8D"/>
    <w:rsid w:val="1E80077C"/>
    <w:rsid w:val="1EB432D3"/>
    <w:rsid w:val="1EB67086"/>
    <w:rsid w:val="1EC0228E"/>
    <w:rsid w:val="1ECF3140"/>
    <w:rsid w:val="1EE522F5"/>
    <w:rsid w:val="1F042D5D"/>
    <w:rsid w:val="1F0D48D1"/>
    <w:rsid w:val="1F1721FC"/>
    <w:rsid w:val="1F45660E"/>
    <w:rsid w:val="1FED0397"/>
    <w:rsid w:val="200A4940"/>
    <w:rsid w:val="201274CB"/>
    <w:rsid w:val="204A2E33"/>
    <w:rsid w:val="208B0D23"/>
    <w:rsid w:val="21751E15"/>
    <w:rsid w:val="21872F18"/>
    <w:rsid w:val="21B37C2D"/>
    <w:rsid w:val="21B571DE"/>
    <w:rsid w:val="21C81A9E"/>
    <w:rsid w:val="21E81DE8"/>
    <w:rsid w:val="21F817EB"/>
    <w:rsid w:val="223926AC"/>
    <w:rsid w:val="229F5689"/>
    <w:rsid w:val="22AE76B0"/>
    <w:rsid w:val="22B04081"/>
    <w:rsid w:val="22BD757B"/>
    <w:rsid w:val="23565DC5"/>
    <w:rsid w:val="23B30216"/>
    <w:rsid w:val="23D2753A"/>
    <w:rsid w:val="24017B68"/>
    <w:rsid w:val="24124713"/>
    <w:rsid w:val="24224D89"/>
    <w:rsid w:val="24735BD3"/>
    <w:rsid w:val="24D9370F"/>
    <w:rsid w:val="251E4FC7"/>
    <w:rsid w:val="255C6241"/>
    <w:rsid w:val="25711B17"/>
    <w:rsid w:val="257D75C4"/>
    <w:rsid w:val="25C71401"/>
    <w:rsid w:val="25CC2D75"/>
    <w:rsid w:val="25E8625F"/>
    <w:rsid w:val="25F41FA8"/>
    <w:rsid w:val="26A66D06"/>
    <w:rsid w:val="26BD234E"/>
    <w:rsid w:val="26C0510E"/>
    <w:rsid w:val="26E07C20"/>
    <w:rsid w:val="26E92740"/>
    <w:rsid w:val="26F04B8D"/>
    <w:rsid w:val="26FC0806"/>
    <w:rsid w:val="274214D5"/>
    <w:rsid w:val="2777223B"/>
    <w:rsid w:val="277D7F71"/>
    <w:rsid w:val="27A9608A"/>
    <w:rsid w:val="27B11219"/>
    <w:rsid w:val="27CF01D5"/>
    <w:rsid w:val="27D6317F"/>
    <w:rsid w:val="27EA54A6"/>
    <w:rsid w:val="280037CB"/>
    <w:rsid w:val="28776880"/>
    <w:rsid w:val="287D5EF9"/>
    <w:rsid w:val="287E085F"/>
    <w:rsid w:val="28A23939"/>
    <w:rsid w:val="28C96E25"/>
    <w:rsid w:val="28EF36DD"/>
    <w:rsid w:val="28F73B10"/>
    <w:rsid w:val="29392904"/>
    <w:rsid w:val="29425E7F"/>
    <w:rsid w:val="29550910"/>
    <w:rsid w:val="2958394D"/>
    <w:rsid w:val="296977C2"/>
    <w:rsid w:val="29700C3E"/>
    <w:rsid w:val="298B56FF"/>
    <w:rsid w:val="29CB4297"/>
    <w:rsid w:val="29D02FC2"/>
    <w:rsid w:val="29D650B5"/>
    <w:rsid w:val="2A1F5166"/>
    <w:rsid w:val="2A2079D1"/>
    <w:rsid w:val="2A2203E1"/>
    <w:rsid w:val="2A2728A6"/>
    <w:rsid w:val="2A472FB1"/>
    <w:rsid w:val="2A5D7E4B"/>
    <w:rsid w:val="2A88318E"/>
    <w:rsid w:val="2AAD195B"/>
    <w:rsid w:val="2ADA3FA8"/>
    <w:rsid w:val="2B1E0973"/>
    <w:rsid w:val="2B94741C"/>
    <w:rsid w:val="2BD5310F"/>
    <w:rsid w:val="2C1E00A2"/>
    <w:rsid w:val="2C303C07"/>
    <w:rsid w:val="2C515144"/>
    <w:rsid w:val="2CEE1B86"/>
    <w:rsid w:val="2D01609C"/>
    <w:rsid w:val="2D051AC9"/>
    <w:rsid w:val="2D1122A3"/>
    <w:rsid w:val="2D322F45"/>
    <w:rsid w:val="2D700525"/>
    <w:rsid w:val="2D967B08"/>
    <w:rsid w:val="2DD60A87"/>
    <w:rsid w:val="2E1767E6"/>
    <w:rsid w:val="2E2D224C"/>
    <w:rsid w:val="2E3D2ADB"/>
    <w:rsid w:val="2E620B13"/>
    <w:rsid w:val="2EB73136"/>
    <w:rsid w:val="2EDD7FA0"/>
    <w:rsid w:val="2F1D5BD0"/>
    <w:rsid w:val="30104040"/>
    <w:rsid w:val="302346F4"/>
    <w:rsid w:val="303A5997"/>
    <w:rsid w:val="30537A62"/>
    <w:rsid w:val="30A7757D"/>
    <w:rsid w:val="30B91B42"/>
    <w:rsid w:val="30D66FF2"/>
    <w:rsid w:val="30EC2AFA"/>
    <w:rsid w:val="310478D2"/>
    <w:rsid w:val="31782FE1"/>
    <w:rsid w:val="318365D8"/>
    <w:rsid w:val="3196181A"/>
    <w:rsid w:val="31DC20CF"/>
    <w:rsid w:val="31EE0D93"/>
    <w:rsid w:val="31F275F1"/>
    <w:rsid w:val="31FD569D"/>
    <w:rsid w:val="32292657"/>
    <w:rsid w:val="32315735"/>
    <w:rsid w:val="32BE45D6"/>
    <w:rsid w:val="32CA2ADE"/>
    <w:rsid w:val="332D3670"/>
    <w:rsid w:val="33702905"/>
    <w:rsid w:val="337F2387"/>
    <w:rsid w:val="33840051"/>
    <w:rsid w:val="33DB5D2E"/>
    <w:rsid w:val="33E57237"/>
    <w:rsid w:val="34194B0D"/>
    <w:rsid w:val="342466EF"/>
    <w:rsid w:val="3433294F"/>
    <w:rsid w:val="347D628A"/>
    <w:rsid w:val="34A46E6D"/>
    <w:rsid w:val="34AF04EA"/>
    <w:rsid w:val="34CF43EE"/>
    <w:rsid w:val="34F65C95"/>
    <w:rsid w:val="351C33F8"/>
    <w:rsid w:val="35667C66"/>
    <w:rsid w:val="35715390"/>
    <w:rsid w:val="35763684"/>
    <w:rsid w:val="35B35CCE"/>
    <w:rsid w:val="35E7331A"/>
    <w:rsid w:val="36154791"/>
    <w:rsid w:val="361C6B46"/>
    <w:rsid w:val="363B2F89"/>
    <w:rsid w:val="365667D2"/>
    <w:rsid w:val="36773B92"/>
    <w:rsid w:val="36D301E2"/>
    <w:rsid w:val="36FF0A89"/>
    <w:rsid w:val="3729449A"/>
    <w:rsid w:val="374E201B"/>
    <w:rsid w:val="37721093"/>
    <w:rsid w:val="37AE1A3B"/>
    <w:rsid w:val="37CC6B3C"/>
    <w:rsid w:val="380D0F90"/>
    <w:rsid w:val="38111563"/>
    <w:rsid w:val="382A46D9"/>
    <w:rsid w:val="386D0C82"/>
    <w:rsid w:val="387134AA"/>
    <w:rsid w:val="38A41CE9"/>
    <w:rsid w:val="38B37043"/>
    <w:rsid w:val="38B51B7D"/>
    <w:rsid w:val="38F624D6"/>
    <w:rsid w:val="38FF3AD4"/>
    <w:rsid w:val="39055874"/>
    <w:rsid w:val="391043D7"/>
    <w:rsid w:val="395C2900"/>
    <w:rsid w:val="396814ED"/>
    <w:rsid w:val="398D6D2D"/>
    <w:rsid w:val="399A40B5"/>
    <w:rsid w:val="39B34291"/>
    <w:rsid w:val="39D21D73"/>
    <w:rsid w:val="3A164BF9"/>
    <w:rsid w:val="3A1855C8"/>
    <w:rsid w:val="3A471660"/>
    <w:rsid w:val="3A5D6988"/>
    <w:rsid w:val="3A76671A"/>
    <w:rsid w:val="3AAE485F"/>
    <w:rsid w:val="3AB428F7"/>
    <w:rsid w:val="3ABA28C8"/>
    <w:rsid w:val="3B0C2740"/>
    <w:rsid w:val="3B0D48CC"/>
    <w:rsid w:val="3B192B15"/>
    <w:rsid w:val="3B570A5D"/>
    <w:rsid w:val="3B8376ED"/>
    <w:rsid w:val="3BA514F7"/>
    <w:rsid w:val="3BCE02EB"/>
    <w:rsid w:val="3C2C3D95"/>
    <w:rsid w:val="3C360EC9"/>
    <w:rsid w:val="3C3C7386"/>
    <w:rsid w:val="3C50513A"/>
    <w:rsid w:val="3C8A1D61"/>
    <w:rsid w:val="3CA637BE"/>
    <w:rsid w:val="3CB05EBC"/>
    <w:rsid w:val="3D107152"/>
    <w:rsid w:val="3D2B50EE"/>
    <w:rsid w:val="3D3563B5"/>
    <w:rsid w:val="3D3D35A0"/>
    <w:rsid w:val="3D647912"/>
    <w:rsid w:val="3D764AB3"/>
    <w:rsid w:val="3D922119"/>
    <w:rsid w:val="3DB85619"/>
    <w:rsid w:val="3DBD1CF6"/>
    <w:rsid w:val="3DC53B09"/>
    <w:rsid w:val="3DC67EDC"/>
    <w:rsid w:val="3E4D73F2"/>
    <w:rsid w:val="3E6E5DF7"/>
    <w:rsid w:val="3E73642E"/>
    <w:rsid w:val="3E7B1DD7"/>
    <w:rsid w:val="3EC13849"/>
    <w:rsid w:val="3EC55403"/>
    <w:rsid w:val="3ECD5EDC"/>
    <w:rsid w:val="3ED81EB9"/>
    <w:rsid w:val="3EE05121"/>
    <w:rsid w:val="3EE86FF0"/>
    <w:rsid w:val="3EFC733F"/>
    <w:rsid w:val="3F217E4D"/>
    <w:rsid w:val="3F4C1225"/>
    <w:rsid w:val="3F57647D"/>
    <w:rsid w:val="3F6C151A"/>
    <w:rsid w:val="3F7E0CFB"/>
    <w:rsid w:val="3FBC2051"/>
    <w:rsid w:val="3FBF3181"/>
    <w:rsid w:val="3FD77758"/>
    <w:rsid w:val="403347D9"/>
    <w:rsid w:val="40574224"/>
    <w:rsid w:val="40895C53"/>
    <w:rsid w:val="409C5F2D"/>
    <w:rsid w:val="40D246DF"/>
    <w:rsid w:val="411408EE"/>
    <w:rsid w:val="415901F6"/>
    <w:rsid w:val="417D7971"/>
    <w:rsid w:val="418E32D6"/>
    <w:rsid w:val="419D1CDD"/>
    <w:rsid w:val="41B27438"/>
    <w:rsid w:val="41DF7B64"/>
    <w:rsid w:val="4255268A"/>
    <w:rsid w:val="42687F59"/>
    <w:rsid w:val="42A10908"/>
    <w:rsid w:val="42CC27E7"/>
    <w:rsid w:val="42D64CE1"/>
    <w:rsid w:val="42FF6EC0"/>
    <w:rsid w:val="435A4456"/>
    <w:rsid w:val="43BC14AD"/>
    <w:rsid w:val="43E7402F"/>
    <w:rsid w:val="43E943D9"/>
    <w:rsid w:val="43F8592D"/>
    <w:rsid w:val="44026B29"/>
    <w:rsid w:val="445A49EE"/>
    <w:rsid w:val="44FD5B2F"/>
    <w:rsid w:val="45977858"/>
    <w:rsid w:val="45AE197C"/>
    <w:rsid w:val="45E121C3"/>
    <w:rsid w:val="463E59A0"/>
    <w:rsid w:val="46BF16CD"/>
    <w:rsid w:val="47187CAF"/>
    <w:rsid w:val="474C7BF4"/>
    <w:rsid w:val="479A76B8"/>
    <w:rsid w:val="47DD6E31"/>
    <w:rsid w:val="47EC5BF3"/>
    <w:rsid w:val="47F46A8F"/>
    <w:rsid w:val="480958C9"/>
    <w:rsid w:val="487429DA"/>
    <w:rsid w:val="488A3694"/>
    <w:rsid w:val="488E431A"/>
    <w:rsid w:val="48B13418"/>
    <w:rsid w:val="48BB72D1"/>
    <w:rsid w:val="48D1514F"/>
    <w:rsid w:val="49C80B61"/>
    <w:rsid w:val="49F73E81"/>
    <w:rsid w:val="4A1504B1"/>
    <w:rsid w:val="4A22425E"/>
    <w:rsid w:val="4A2D44EB"/>
    <w:rsid w:val="4A3D055A"/>
    <w:rsid w:val="4A443755"/>
    <w:rsid w:val="4A566AF7"/>
    <w:rsid w:val="4A632DDA"/>
    <w:rsid w:val="4A937B90"/>
    <w:rsid w:val="4AEF674E"/>
    <w:rsid w:val="4B1E390C"/>
    <w:rsid w:val="4B323D92"/>
    <w:rsid w:val="4B646E62"/>
    <w:rsid w:val="4B84115A"/>
    <w:rsid w:val="4BA34C9C"/>
    <w:rsid w:val="4BC901A2"/>
    <w:rsid w:val="4BD309EF"/>
    <w:rsid w:val="4BF31597"/>
    <w:rsid w:val="4C815B17"/>
    <w:rsid w:val="4CD32AA4"/>
    <w:rsid w:val="4D056A23"/>
    <w:rsid w:val="4D1903FE"/>
    <w:rsid w:val="4D1E299D"/>
    <w:rsid w:val="4DB009EF"/>
    <w:rsid w:val="4E5540D7"/>
    <w:rsid w:val="4E560BC7"/>
    <w:rsid w:val="4E594FC5"/>
    <w:rsid w:val="4E641EB7"/>
    <w:rsid w:val="4E7A6039"/>
    <w:rsid w:val="4E8B11A4"/>
    <w:rsid w:val="4EA03474"/>
    <w:rsid w:val="4ECF3EA9"/>
    <w:rsid w:val="4F1A2C56"/>
    <w:rsid w:val="4F4F6EE7"/>
    <w:rsid w:val="4F617798"/>
    <w:rsid w:val="4FBE34C2"/>
    <w:rsid w:val="4FD10D84"/>
    <w:rsid w:val="5043362C"/>
    <w:rsid w:val="509838AF"/>
    <w:rsid w:val="50A352E9"/>
    <w:rsid w:val="51593608"/>
    <w:rsid w:val="516301BF"/>
    <w:rsid w:val="518142A0"/>
    <w:rsid w:val="51D10A90"/>
    <w:rsid w:val="52073CBA"/>
    <w:rsid w:val="52253B0F"/>
    <w:rsid w:val="522C4F77"/>
    <w:rsid w:val="524F4E12"/>
    <w:rsid w:val="525626D0"/>
    <w:rsid w:val="5270324A"/>
    <w:rsid w:val="527171F4"/>
    <w:rsid w:val="529B3067"/>
    <w:rsid w:val="52BC7038"/>
    <w:rsid w:val="52DD6BF4"/>
    <w:rsid w:val="52FF688D"/>
    <w:rsid w:val="53023E4E"/>
    <w:rsid w:val="53601436"/>
    <w:rsid w:val="53AF5CCF"/>
    <w:rsid w:val="53BC392F"/>
    <w:rsid w:val="53E16F74"/>
    <w:rsid w:val="53FD4370"/>
    <w:rsid w:val="540E7BFA"/>
    <w:rsid w:val="54396273"/>
    <w:rsid w:val="5454658F"/>
    <w:rsid w:val="546138CD"/>
    <w:rsid w:val="546443BE"/>
    <w:rsid w:val="547A7F82"/>
    <w:rsid w:val="548332A8"/>
    <w:rsid w:val="5493717C"/>
    <w:rsid w:val="549425D9"/>
    <w:rsid w:val="54E71F2E"/>
    <w:rsid w:val="55147EE6"/>
    <w:rsid w:val="55733778"/>
    <w:rsid w:val="55C55535"/>
    <w:rsid w:val="560716AB"/>
    <w:rsid w:val="56167E0F"/>
    <w:rsid w:val="562B3A89"/>
    <w:rsid w:val="56462E12"/>
    <w:rsid w:val="56DE0D2F"/>
    <w:rsid w:val="56EF2285"/>
    <w:rsid w:val="57457880"/>
    <w:rsid w:val="57575796"/>
    <w:rsid w:val="575B51C3"/>
    <w:rsid w:val="575C3E8C"/>
    <w:rsid w:val="578A6CE4"/>
    <w:rsid w:val="57950020"/>
    <w:rsid w:val="57FE3C9C"/>
    <w:rsid w:val="586747C3"/>
    <w:rsid w:val="58A13C0A"/>
    <w:rsid w:val="58D475B7"/>
    <w:rsid w:val="595C2E02"/>
    <w:rsid w:val="596C2229"/>
    <w:rsid w:val="59C831A1"/>
    <w:rsid w:val="5A373E7E"/>
    <w:rsid w:val="5A4E1842"/>
    <w:rsid w:val="5A4F7B5B"/>
    <w:rsid w:val="5A9976F3"/>
    <w:rsid w:val="5AA65B36"/>
    <w:rsid w:val="5ACD79E7"/>
    <w:rsid w:val="5AD24914"/>
    <w:rsid w:val="5B425B43"/>
    <w:rsid w:val="5B4F3A5D"/>
    <w:rsid w:val="5C853891"/>
    <w:rsid w:val="5CAE6DFE"/>
    <w:rsid w:val="5CF2437C"/>
    <w:rsid w:val="5D4D1C9F"/>
    <w:rsid w:val="5DC8014C"/>
    <w:rsid w:val="5DF52B9A"/>
    <w:rsid w:val="5DF710E3"/>
    <w:rsid w:val="5E1E3CE2"/>
    <w:rsid w:val="5E292CCF"/>
    <w:rsid w:val="5E451365"/>
    <w:rsid w:val="5E5C5CE1"/>
    <w:rsid w:val="5E9A6C1C"/>
    <w:rsid w:val="5EF36B36"/>
    <w:rsid w:val="5F3D07B7"/>
    <w:rsid w:val="5F9913DE"/>
    <w:rsid w:val="5FB621CE"/>
    <w:rsid w:val="5FF20C34"/>
    <w:rsid w:val="5FF90B5C"/>
    <w:rsid w:val="602F4A75"/>
    <w:rsid w:val="60324803"/>
    <w:rsid w:val="607D4129"/>
    <w:rsid w:val="60CA36F3"/>
    <w:rsid w:val="60CC2E08"/>
    <w:rsid w:val="60D633F9"/>
    <w:rsid w:val="60E95AC7"/>
    <w:rsid w:val="61296DD4"/>
    <w:rsid w:val="617038B0"/>
    <w:rsid w:val="61BC1AF3"/>
    <w:rsid w:val="61DC5C31"/>
    <w:rsid w:val="61FC1344"/>
    <w:rsid w:val="621C77DA"/>
    <w:rsid w:val="6244348D"/>
    <w:rsid w:val="625828ED"/>
    <w:rsid w:val="625F04BF"/>
    <w:rsid w:val="626B6D75"/>
    <w:rsid w:val="62812A86"/>
    <w:rsid w:val="62833840"/>
    <w:rsid w:val="62A76AD1"/>
    <w:rsid w:val="62A916D1"/>
    <w:rsid w:val="62BB01DE"/>
    <w:rsid w:val="62C37DCD"/>
    <w:rsid w:val="62D179E8"/>
    <w:rsid w:val="62D87EC0"/>
    <w:rsid w:val="631C6DD1"/>
    <w:rsid w:val="63281654"/>
    <w:rsid w:val="6332307C"/>
    <w:rsid w:val="63483F8E"/>
    <w:rsid w:val="6370215D"/>
    <w:rsid w:val="63711E51"/>
    <w:rsid w:val="63A65B45"/>
    <w:rsid w:val="63C53B79"/>
    <w:rsid w:val="6404709D"/>
    <w:rsid w:val="64220124"/>
    <w:rsid w:val="6458297C"/>
    <w:rsid w:val="645C0DB7"/>
    <w:rsid w:val="648220E0"/>
    <w:rsid w:val="64844F63"/>
    <w:rsid w:val="648D43CB"/>
    <w:rsid w:val="64E77C4F"/>
    <w:rsid w:val="654E18F3"/>
    <w:rsid w:val="657C1BC9"/>
    <w:rsid w:val="659019DC"/>
    <w:rsid w:val="65B405EF"/>
    <w:rsid w:val="65E5461B"/>
    <w:rsid w:val="65E76CFE"/>
    <w:rsid w:val="66AD7293"/>
    <w:rsid w:val="66B24D60"/>
    <w:rsid w:val="66B77F17"/>
    <w:rsid w:val="66CD1F99"/>
    <w:rsid w:val="66D66A8A"/>
    <w:rsid w:val="66FA0C71"/>
    <w:rsid w:val="66FF370A"/>
    <w:rsid w:val="67341397"/>
    <w:rsid w:val="674E5ED4"/>
    <w:rsid w:val="67957E3D"/>
    <w:rsid w:val="67B75084"/>
    <w:rsid w:val="67E71995"/>
    <w:rsid w:val="685E4C17"/>
    <w:rsid w:val="68697C72"/>
    <w:rsid w:val="686E449D"/>
    <w:rsid w:val="687F1D2C"/>
    <w:rsid w:val="68A565D4"/>
    <w:rsid w:val="68B12AAF"/>
    <w:rsid w:val="68ED43A6"/>
    <w:rsid w:val="69205DCF"/>
    <w:rsid w:val="692A7335"/>
    <w:rsid w:val="6942507D"/>
    <w:rsid w:val="6943265A"/>
    <w:rsid w:val="697C7B6F"/>
    <w:rsid w:val="69A41645"/>
    <w:rsid w:val="69C058FC"/>
    <w:rsid w:val="69C45346"/>
    <w:rsid w:val="69D81962"/>
    <w:rsid w:val="6A0E3C00"/>
    <w:rsid w:val="6A364C3F"/>
    <w:rsid w:val="6A436336"/>
    <w:rsid w:val="6A5C366F"/>
    <w:rsid w:val="6A8F1EDE"/>
    <w:rsid w:val="6A966002"/>
    <w:rsid w:val="6A9D36C5"/>
    <w:rsid w:val="6AD9773E"/>
    <w:rsid w:val="6AF8175C"/>
    <w:rsid w:val="6B20192C"/>
    <w:rsid w:val="6B502F04"/>
    <w:rsid w:val="6B537DE1"/>
    <w:rsid w:val="6B5F3A8D"/>
    <w:rsid w:val="6B667D9A"/>
    <w:rsid w:val="6B6C7365"/>
    <w:rsid w:val="6BA77304"/>
    <w:rsid w:val="6BA93DB3"/>
    <w:rsid w:val="6BBA3F31"/>
    <w:rsid w:val="6BF40A59"/>
    <w:rsid w:val="6C56173C"/>
    <w:rsid w:val="6C6B5273"/>
    <w:rsid w:val="6C813CAD"/>
    <w:rsid w:val="6C8A7485"/>
    <w:rsid w:val="6CCA744D"/>
    <w:rsid w:val="6CDE42C0"/>
    <w:rsid w:val="6D05200F"/>
    <w:rsid w:val="6D0C3595"/>
    <w:rsid w:val="6D1C2853"/>
    <w:rsid w:val="6D1D2385"/>
    <w:rsid w:val="6D415B45"/>
    <w:rsid w:val="6D644BFD"/>
    <w:rsid w:val="6D65258E"/>
    <w:rsid w:val="6DC3472C"/>
    <w:rsid w:val="6DD002A8"/>
    <w:rsid w:val="6DE932F5"/>
    <w:rsid w:val="6DF02BB3"/>
    <w:rsid w:val="6E28226C"/>
    <w:rsid w:val="6E2E50AE"/>
    <w:rsid w:val="6E3C6336"/>
    <w:rsid w:val="6E3E6DA8"/>
    <w:rsid w:val="6E457148"/>
    <w:rsid w:val="6E610275"/>
    <w:rsid w:val="6E954644"/>
    <w:rsid w:val="6EC953BC"/>
    <w:rsid w:val="6EE95B94"/>
    <w:rsid w:val="6EF42BBD"/>
    <w:rsid w:val="6EFB7992"/>
    <w:rsid w:val="6F0741BC"/>
    <w:rsid w:val="6F35235C"/>
    <w:rsid w:val="6F443BB9"/>
    <w:rsid w:val="6F683380"/>
    <w:rsid w:val="6F6E67E8"/>
    <w:rsid w:val="6F7E4CE8"/>
    <w:rsid w:val="6FA37A7A"/>
    <w:rsid w:val="70200B74"/>
    <w:rsid w:val="703E04B5"/>
    <w:rsid w:val="706911B5"/>
    <w:rsid w:val="709D5DEB"/>
    <w:rsid w:val="70B84CBB"/>
    <w:rsid w:val="71221FA3"/>
    <w:rsid w:val="717B7776"/>
    <w:rsid w:val="718252F6"/>
    <w:rsid w:val="71836031"/>
    <w:rsid w:val="720E61C6"/>
    <w:rsid w:val="721C0417"/>
    <w:rsid w:val="727C7088"/>
    <w:rsid w:val="72874C51"/>
    <w:rsid w:val="73404719"/>
    <w:rsid w:val="7349311D"/>
    <w:rsid w:val="73B64896"/>
    <w:rsid w:val="73C124E3"/>
    <w:rsid w:val="73C50059"/>
    <w:rsid w:val="74350C15"/>
    <w:rsid w:val="7436086B"/>
    <w:rsid w:val="745234E2"/>
    <w:rsid w:val="746D0248"/>
    <w:rsid w:val="74756026"/>
    <w:rsid w:val="749C7FF4"/>
    <w:rsid w:val="74CB7F80"/>
    <w:rsid w:val="74E12876"/>
    <w:rsid w:val="757F6D1B"/>
    <w:rsid w:val="75AF6C72"/>
    <w:rsid w:val="75B2136D"/>
    <w:rsid w:val="75C1142E"/>
    <w:rsid w:val="75DA7468"/>
    <w:rsid w:val="75DF5E77"/>
    <w:rsid w:val="7628560F"/>
    <w:rsid w:val="762F7E30"/>
    <w:rsid w:val="76360C54"/>
    <w:rsid w:val="76846584"/>
    <w:rsid w:val="768F5F9E"/>
    <w:rsid w:val="76943E3B"/>
    <w:rsid w:val="76B80614"/>
    <w:rsid w:val="76F90B74"/>
    <w:rsid w:val="77352148"/>
    <w:rsid w:val="779418F8"/>
    <w:rsid w:val="77C13A13"/>
    <w:rsid w:val="77DC4664"/>
    <w:rsid w:val="77EA5C9F"/>
    <w:rsid w:val="77ED753F"/>
    <w:rsid w:val="78256586"/>
    <w:rsid w:val="786729EC"/>
    <w:rsid w:val="786D1E08"/>
    <w:rsid w:val="78BC4CAC"/>
    <w:rsid w:val="78ED18BB"/>
    <w:rsid w:val="790331DF"/>
    <w:rsid w:val="79396386"/>
    <w:rsid w:val="7944020E"/>
    <w:rsid w:val="79594EFF"/>
    <w:rsid w:val="79777DEA"/>
    <w:rsid w:val="79837997"/>
    <w:rsid w:val="798514F3"/>
    <w:rsid w:val="79AB0E10"/>
    <w:rsid w:val="79B00345"/>
    <w:rsid w:val="79DC303C"/>
    <w:rsid w:val="79E25534"/>
    <w:rsid w:val="79F04220"/>
    <w:rsid w:val="79F8319A"/>
    <w:rsid w:val="7A3143DF"/>
    <w:rsid w:val="7A316F08"/>
    <w:rsid w:val="7A3414E3"/>
    <w:rsid w:val="7A473C2F"/>
    <w:rsid w:val="7A6B0C40"/>
    <w:rsid w:val="7AB12562"/>
    <w:rsid w:val="7AF013A6"/>
    <w:rsid w:val="7AF01836"/>
    <w:rsid w:val="7B01350A"/>
    <w:rsid w:val="7B1972F9"/>
    <w:rsid w:val="7B2D7671"/>
    <w:rsid w:val="7B732B6F"/>
    <w:rsid w:val="7BB6078E"/>
    <w:rsid w:val="7BC7385C"/>
    <w:rsid w:val="7BE94DE4"/>
    <w:rsid w:val="7BF55DEA"/>
    <w:rsid w:val="7C387D50"/>
    <w:rsid w:val="7C524F86"/>
    <w:rsid w:val="7C8E01A3"/>
    <w:rsid w:val="7C9400C6"/>
    <w:rsid w:val="7CBA37F1"/>
    <w:rsid w:val="7CF431BB"/>
    <w:rsid w:val="7D5F25F5"/>
    <w:rsid w:val="7D772BC2"/>
    <w:rsid w:val="7D914CC1"/>
    <w:rsid w:val="7D9626C7"/>
    <w:rsid w:val="7DE568E5"/>
    <w:rsid w:val="7E641E21"/>
    <w:rsid w:val="7E830B04"/>
    <w:rsid w:val="7EAD1051"/>
    <w:rsid w:val="7EB07480"/>
    <w:rsid w:val="7EBB2AB9"/>
    <w:rsid w:val="7EE76B55"/>
    <w:rsid w:val="7EF53CC3"/>
    <w:rsid w:val="7F2947B2"/>
    <w:rsid w:val="7F35477E"/>
    <w:rsid w:val="7F4A7C43"/>
    <w:rsid w:val="7F4E13A5"/>
    <w:rsid w:val="7F552717"/>
    <w:rsid w:val="7F74527E"/>
    <w:rsid w:val="7FCE5299"/>
    <w:rsid w:val="7FDD641E"/>
    <w:rsid w:val="7FF2273F"/>
    <w:rsid w:val="7F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531C3"/>
  <w15:docId w15:val="{031AE41B-5252-4882-BEAA-9F86F90B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C26593-D0FA-42F5-B2B0-892328930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 Gah</cp:lastModifiedBy>
  <cp:revision>345</cp:revision>
  <dcterms:created xsi:type="dcterms:W3CDTF">2018-02-08T06:31:00Z</dcterms:created>
  <dcterms:modified xsi:type="dcterms:W3CDTF">2023-08-23T12:23:00Z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